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9661" w14:textId="77777777" w:rsidR="00E61E9A" w:rsidRPr="00E61E9A" w:rsidRDefault="00E61E9A" w:rsidP="00E61E9A">
      <w:pPr>
        <w:spacing w:line="276" w:lineRule="auto"/>
        <w:ind w:left="1418" w:right="-1" w:hanging="1844"/>
        <w:rPr>
          <w:rFonts w:ascii="Lato" w:hAnsi="Lato" w:cs="Arial"/>
          <w:b/>
          <w:color w:val="77206D" w:themeColor="accent5" w:themeShade="BF"/>
          <w:szCs w:val="24"/>
          <w:lang w:val="en-NZ"/>
        </w:rPr>
      </w:pPr>
      <w:r w:rsidRPr="00E61E9A">
        <w:rPr>
          <w:rFonts w:ascii="Lato" w:hAnsi="Lato"/>
          <w:noProof/>
          <w:color w:val="044A8C"/>
          <w:lang w:eastAsia="zh-TW"/>
        </w:rPr>
        <w:drawing>
          <wp:inline distT="0" distB="0" distL="0" distR="0" wp14:anchorId="2443F260" wp14:editId="5DB6134E">
            <wp:extent cx="3030279" cy="1004558"/>
            <wp:effectExtent l="0" t="0" r="0" b="5715"/>
            <wp:docPr id="445784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6" cy="10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AD5C4" w14:textId="77777777" w:rsidR="00E61E9A" w:rsidRPr="00E61E9A" w:rsidRDefault="00E61E9A" w:rsidP="00E61E9A">
      <w:pPr>
        <w:spacing w:line="276" w:lineRule="auto"/>
        <w:ind w:left="1418" w:hanging="2127"/>
        <w:rPr>
          <w:rFonts w:ascii="Lato" w:hAnsi="Lato" w:cs="Arial"/>
          <w:b/>
          <w:color w:val="77206D" w:themeColor="accent5" w:themeShade="BF"/>
          <w:szCs w:val="24"/>
          <w:lang w:val="en-NZ"/>
        </w:rPr>
      </w:pPr>
      <w:r w:rsidRPr="00E61E9A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F8DA6" wp14:editId="435C431E">
                <wp:simplePos x="0" y="0"/>
                <wp:positionH relativeFrom="column">
                  <wp:posOffset>-914119</wp:posOffset>
                </wp:positionH>
                <wp:positionV relativeFrom="paragraph">
                  <wp:posOffset>239779</wp:posOffset>
                </wp:positionV>
                <wp:extent cx="7560000" cy="360000"/>
                <wp:effectExtent l="0" t="0" r="3175" b="2540"/>
                <wp:wrapSquare wrapText="bothSides"/>
                <wp:docPr id="6285818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000" cy="360000"/>
                        </a:xfrm>
                        <a:prstGeom prst="rect">
                          <a:avLst/>
                        </a:prstGeom>
                        <a:solidFill>
                          <a:srgbClr val="0F4C8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D2AEE2" w14:textId="61FB48C3" w:rsidR="00E61E9A" w:rsidRPr="00765B8B" w:rsidRDefault="00E61E9A" w:rsidP="00E61E9A">
                            <w:pPr>
                              <w:jc w:val="center"/>
                              <w:rPr>
                                <w:rFonts w:ascii="Lato" w:hAnsi="Lato"/>
                                <w:noProof/>
                                <w:color w:val="FFFFFF" w:themeColor="background1"/>
                                <w:sz w:val="36"/>
                                <w:szCs w:val="36"/>
                                <w:lang w:val="en-NZ"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o" w:hAnsi="Lato"/>
                                <w:noProof/>
                                <w:color w:val="FFFFFF" w:themeColor="background1"/>
                                <w:sz w:val="36"/>
                                <w:szCs w:val="36"/>
                                <w:lang w:val="en-NZ"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Curriculum Vitae (CV)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F8D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in;margin-top:18.9pt;width:595.3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" fillcolor="#0f4c8b" stroked="f">
                <v:textbox>
                  <w:txbxContent>
                    <w:p w14:paraId="6ED2AEE2" w14:textId="61FB48C3" w:rsidR="00E61E9A" w:rsidRPr="00765B8B" w:rsidRDefault="00E61E9A" w:rsidP="00E61E9A">
                      <w:pPr>
                        <w:jc w:val="center"/>
                        <w:rPr>
                          <w:rFonts w:ascii="Lato" w:hAnsi="Lato"/>
                          <w:noProof/>
                          <w:color w:val="FFFFFF" w:themeColor="background1"/>
                          <w:sz w:val="36"/>
                          <w:szCs w:val="36"/>
                          <w:lang w:val="en-NZ" w:eastAsia="zh-TW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o" w:hAnsi="Lato"/>
                          <w:noProof/>
                          <w:color w:val="FFFFFF" w:themeColor="background1"/>
                          <w:sz w:val="36"/>
                          <w:szCs w:val="36"/>
                          <w:lang w:val="en-NZ" w:eastAsia="zh-TW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Curriculum Vitae (CV) Template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C78178" w14:textId="77777777" w:rsidR="00E61E9A" w:rsidRPr="00E61E9A" w:rsidRDefault="00E61E9A" w:rsidP="00E61E9A">
      <w:pPr>
        <w:spacing w:line="276" w:lineRule="auto"/>
        <w:ind w:left="1418" w:hanging="2127"/>
        <w:rPr>
          <w:rFonts w:ascii="Lato" w:hAnsi="Lato" w:cs="Arial"/>
          <w:b/>
          <w:szCs w:val="24"/>
          <w:lang w:val="en-NZ"/>
        </w:rPr>
      </w:pPr>
    </w:p>
    <w:p w14:paraId="42BE9416" w14:textId="77777777" w:rsidR="00E61E9A" w:rsidRPr="00E61E9A" w:rsidRDefault="00E61E9A" w:rsidP="00E61E9A">
      <w:pPr>
        <w:spacing w:line="276" w:lineRule="auto"/>
        <w:rPr>
          <w:rFonts w:ascii="Lato" w:hAnsi="Lato" w:cs="Arial"/>
          <w:b/>
          <w:szCs w:val="24"/>
          <w:lang w:val="en-NZ"/>
        </w:rPr>
      </w:pPr>
    </w:p>
    <w:p w14:paraId="024ED4A3" w14:textId="11C2B5B6" w:rsidR="000E1790" w:rsidRPr="002D1C5A" w:rsidRDefault="00830FBC" w:rsidP="002A660D">
      <w:pPr>
        <w:spacing w:line="276" w:lineRule="auto"/>
        <w:ind w:left="-567" w:right="-22"/>
        <w:rPr>
          <w:rFonts w:ascii="Lato" w:hAnsi="Lato"/>
          <w:sz w:val="22"/>
          <w:szCs w:val="22"/>
        </w:rPr>
      </w:pPr>
      <w:r w:rsidRPr="002D1C5A">
        <w:rPr>
          <w:rFonts w:ascii="Lato" w:hAnsi="Lato"/>
          <w:sz w:val="22"/>
          <w:szCs w:val="22"/>
        </w:rPr>
        <w:t>To help the New Zealand Psychologists Board determine that you have the skills and experience needed to meet the competence and fitness for registration requirements, you must provide your current CV.</w:t>
      </w:r>
    </w:p>
    <w:p w14:paraId="67DAB9DD" w14:textId="77777777" w:rsidR="00830FBC" w:rsidRPr="002D1C5A" w:rsidRDefault="00830FBC" w:rsidP="002A660D">
      <w:pPr>
        <w:spacing w:line="276" w:lineRule="auto"/>
        <w:ind w:left="-567" w:right="-22"/>
        <w:rPr>
          <w:rFonts w:ascii="Lato" w:hAnsi="Lato"/>
          <w:sz w:val="22"/>
          <w:szCs w:val="22"/>
        </w:rPr>
      </w:pPr>
    </w:p>
    <w:p w14:paraId="00B25A9D" w14:textId="6712700B" w:rsidR="002B1B88" w:rsidRPr="002A660D" w:rsidRDefault="00094139" w:rsidP="002A660D">
      <w:pPr>
        <w:spacing w:line="276" w:lineRule="auto"/>
        <w:ind w:left="-567" w:right="-22"/>
        <w:rPr>
          <w:rFonts w:ascii="Lato" w:hAnsi="Lato"/>
          <w:b/>
          <w:bCs/>
          <w:color w:val="0F4C8B"/>
          <w:szCs w:val="24"/>
        </w:rPr>
      </w:pPr>
      <w:r w:rsidRPr="002A660D">
        <w:rPr>
          <w:rFonts w:ascii="Lato" w:hAnsi="Lato"/>
          <w:b/>
          <w:bCs/>
          <w:color w:val="0F4C8B"/>
          <w:szCs w:val="24"/>
        </w:rPr>
        <w:t xml:space="preserve">Please use the table below to </w:t>
      </w:r>
      <w:r w:rsidR="00216FD1" w:rsidRPr="002A660D">
        <w:rPr>
          <w:rFonts w:ascii="Lato" w:hAnsi="Lato"/>
          <w:b/>
          <w:bCs/>
          <w:color w:val="0F4C8B"/>
          <w:szCs w:val="24"/>
        </w:rPr>
        <w:t>detail your working history</w:t>
      </w:r>
      <w:r w:rsidR="00216FD1" w:rsidRPr="002A660D">
        <w:rPr>
          <w:rFonts w:ascii="Lato" w:hAnsi="Lato"/>
          <w:color w:val="0F4C8B"/>
          <w:szCs w:val="24"/>
        </w:rPr>
        <w:t xml:space="preserve">. </w:t>
      </w:r>
      <w:r w:rsidR="00830FBC" w:rsidRPr="002A660D">
        <w:rPr>
          <w:rFonts w:ascii="Lato" w:hAnsi="Lato"/>
          <w:b/>
          <w:bCs/>
          <w:color w:val="0F4C8B"/>
          <w:szCs w:val="24"/>
        </w:rPr>
        <w:t>You</w:t>
      </w:r>
      <w:r w:rsidR="00D0576F" w:rsidRPr="002A660D">
        <w:rPr>
          <w:rFonts w:ascii="Lato" w:hAnsi="Lato"/>
          <w:b/>
          <w:bCs/>
          <w:color w:val="0F4C8B"/>
          <w:szCs w:val="24"/>
        </w:rPr>
        <w:t xml:space="preserve"> </w:t>
      </w:r>
      <w:r w:rsidR="00830FBC" w:rsidRPr="002A660D">
        <w:rPr>
          <w:rFonts w:ascii="Lato" w:hAnsi="Lato"/>
          <w:b/>
          <w:bCs/>
          <w:color w:val="0F4C8B"/>
          <w:szCs w:val="24"/>
        </w:rPr>
        <w:t>must:</w:t>
      </w:r>
    </w:p>
    <w:p w14:paraId="6AEBF304" w14:textId="3EDB9959" w:rsidR="00830FBC" w:rsidRPr="002D1C5A" w:rsidRDefault="000927C6" w:rsidP="002A660D">
      <w:pPr>
        <w:pStyle w:val="ListParagraph"/>
        <w:numPr>
          <w:ilvl w:val="0"/>
          <w:numId w:val="1"/>
        </w:numPr>
        <w:spacing w:line="276" w:lineRule="auto"/>
        <w:ind w:right="-22"/>
        <w:rPr>
          <w:rFonts w:ascii="Lato" w:hAnsi="Lato"/>
          <w:sz w:val="22"/>
          <w:szCs w:val="22"/>
        </w:rPr>
      </w:pPr>
      <w:r w:rsidRPr="002D1C5A">
        <w:rPr>
          <w:rFonts w:ascii="Lato" w:hAnsi="Lato"/>
          <w:sz w:val="22"/>
          <w:szCs w:val="22"/>
        </w:rPr>
        <w:t xml:space="preserve">Cover </w:t>
      </w:r>
      <w:r w:rsidR="009977A0" w:rsidRPr="002D1C5A">
        <w:rPr>
          <w:rFonts w:ascii="Lato" w:hAnsi="Lato"/>
          <w:sz w:val="22"/>
          <w:szCs w:val="22"/>
        </w:rPr>
        <w:t xml:space="preserve">the </w:t>
      </w:r>
      <w:r w:rsidR="009977A0" w:rsidRPr="002D1C5A">
        <w:rPr>
          <w:rFonts w:ascii="Lato" w:hAnsi="Lato"/>
          <w:b/>
          <w:bCs/>
          <w:sz w:val="22"/>
          <w:szCs w:val="22"/>
        </w:rPr>
        <w:t xml:space="preserve">previous </w:t>
      </w:r>
      <w:r w:rsidR="009A2618" w:rsidRPr="002D1C5A">
        <w:rPr>
          <w:rFonts w:ascii="Lato" w:hAnsi="Lato"/>
          <w:b/>
          <w:bCs/>
          <w:sz w:val="22"/>
          <w:szCs w:val="22"/>
        </w:rPr>
        <w:t>*</w:t>
      </w:r>
      <w:r w:rsidR="009977A0" w:rsidRPr="002D1C5A">
        <w:rPr>
          <w:rFonts w:ascii="Lato" w:hAnsi="Lato"/>
          <w:b/>
          <w:bCs/>
          <w:sz w:val="22"/>
          <w:szCs w:val="22"/>
        </w:rPr>
        <w:t>10</w:t>
      </w:r>
      <w:r w:rsidR="009D3F7C" w:rsidRPr="002D1C5A">
        <w:rPr>
          <w:rFonts w:ascii="Lato" w:hAnsi="Lato"/>
          <w:b/>
          <w:bCs/>
          <w:sz w:val="22"/>
          <w:szCs w:val="22"/>
        </w:rPr>
        <w:t>-</w:t>
      </w:r>
      <w:r w:rsidR="009977A0" w:rsidRPr="002D1C5A">
        <w:rPr>
          <w:rFonts w:ascii="Lato" w:hAnsi="Lato"/>
          <w:b/>
          <w:bCs/>
          <w:sz w:val="22"/>
          <w:szCs w:val="22"/>
        </w:rPr>
        <w:t>years</w:t>
      </w:r>
      <w:r w:rsidR="009A2618" w:rsidRPr="002D1C5A">
        <w:rPr>
          <w:rFonts w:ascii="Lato" w:hAnsi="Lato"/>
          <w:b/>
          <w:bCs/>
          <w:sz w:val="22"/>
          <w:szCs w:val="22"/>
        </w:rPr>
        <w:t>.</w:t>
      </w:r>
      <w:r w:rsidR="009977A0" w:rsidRPr="002D1C5A">
        <w:rPr>
          <w:rFonts w:ascii="Lato" w:hAnsi="Lato"/>
          <w:sz w:val="22"/>
          <w:szCs w:val="22"/>
        </w:rPr>
        <w:t xml:space="preserve"> </w:t>
      </w:r>
    </w:p>
    <w:p w14:paraId="3FE52CC3" w14:textId="48ABCC0E" w:rsidR="009D3F7C" w:rsidRPr="002D1C5A" w:rsidRDefault="009D3F7C" w:rsidP="002A660D">
      <w:pPr>
        <w:pStyle w:val="ListParagraph"/>
        <w:numPr>
          <w:ilvl w:val="0"/>
          <w:numId w:val="1"/>
        </w:numPr>
        <w:spacing w:line="276" w:lineRule="auto"/>
        <w:ind w:right="-22"/>
        <w:rPr>
          <w:rFonts w:ascii="Lato" w:hAnsi="Lato"/>
          <w:sz w:val="22"/>
          <w:szCs w:val="22"/>
        </w:rPr>
      </w:pPr>
      <w:r w:rsidRPr="002D1C5A">
        <w:rPr>
          <w:rFonts w:ascii="Lato" w:hAnsi="Lato"/>
          <w:sz w:val="22"/>
          <w:szCs w:val="22"/>
        </w:rPr>
        <w:t xml:space="preserve">Be in reverse chronological order </w:t>
      </w:r>
      <w:r w:rsidRPr="002D1C5A">
        <w:rPr>
          <w:rFonts w:ascii="Lato" w:hAnsi="Lato"/>
          <w:b/>
          <w:bCs/>
          <w:sz w:val="22"/>
          <w:szCs w:val="22"/>
        </w:rPr>
        <w:t>by month and year</w:t>
      </w:r>
      <w:r w:rsidRPr="002D1C5A">
        <w:rPr>
          <w:rFonts w:ascii="Lato" w:hAnsi="Lato"/>
          <w:sz w:val="22"/>
          <w:szCs w:val="22"/>
        </w:rPr>
        <w:t xml:space="preserve"> (</w:t>
      </w:r>
      <w:r w:rsidRPr="002D1C5A">
        <w:rPr>
          <w:rFonts w:ascii="Lato" w:hAnsi="Lato"/>
          <w:sz w:val="22"/>
          <w:szCs w:val="22"/>
          <w:lang w:val="en-AU"/>
        </w:rPr>
        <w:t>start with your most recent role and</w:t>
      </w:r>
      <w:r w:rsidR="00236F2B" w:rsidRPr="002D1C5A">
        <w:rPr>
          <w:rFonts w:ascii="Lato" w:hAnsi="Lato"/>
          <w:sz w:val="22"/>
          <w:szCs w:val="22"/>
          <w:lang w:val="en-AU"/>
        </w:rPr>
        <w:t xml:space="preserve"> </w:t>
      </w:r>
      <w:r w:rsidRPr="002D1C5A">
        <w:rPr>
          <w:rFonts w:ascii="Lato" w:hAnsi="Lato"/>
          <w:sz w:val="22"/>
          <w:szCs w:val="22"/>
          <w:lang w:val="en-AU"/>
        </w:rPr>
        <w:t>mov</w:t>
      </w:r>
      <w:r w:rsidR="005069DA" w:rsidRPr="002D1C5A">
        <w:rPr>
          <w:rFonts w:ascii="Lato" w:hAnsi="Lato"/>
          <w:sz w:val="22"/>
          <w:szCs w:val="22"/>
          <w:lang w:val="en-AU"/>
        </w:rPr>
        <w:t>e</w:t>
      </w:r>
      <w:r w:rsidRPr="002D1C5A">
        <w:rPr>
          <w:rFonts w:ascii="Lato" w:hAnsi="Lato"/>
          <w:sz w:val="22"/>
          <w:szCs w:val="22"/>
          <w:lang w:val="en-AU"/>
        </w:rPr>
        <w:t xml:space="preserve"> backward</w:t>
      </w:r>
      <w:r w:rsidR="005069DA" w:rsidRPr="002D1C5A">
        <w:rPr>
          <w:rFonts w:ascii="Lato" w:hAnsi="Lato"/>
          <w:sz w:val="22"/>
          <w:szCs w:val="22"/>
          <w:lang w:val="en-AU"/>
        </w:rPr>
        <w:t>s</w:t>
      </w:r>
      <w:r w:rsidRPr="002D1C5A">
        <w:rPr>
          <w:rFonts w:ascii="Lato" w:hAnsi="Lato"/>
          <w:sz w:val="22"/>
          <w:szCs w:val="22"/>
          <w:lang w:val="en-AU"/>
        </w:rPr>
        <w:t>)</w:t>
      </w:r>
      <w:r w:rsidR="009A2618" w:rsidRPr="002D1C5A">
        <w:rPr>
          <w:rFonts w:ascii="Lato" w:hAnsi="Lato"/>
          <w:sz w:val="22"/>
          <w:szCs w:val="22"/>
          <w:lang w:val="en-AU"/>
        </w:rPr>
        <w:t>.</w:t>
      </w:r>
    </w:p>
    <w:p w14:paraId="76B5BEF3" w14:textId="7002598D" w:rsidR="00CA3C4C" w:rsidRPr="002D1C5A" w:rsidRDefault="008F1DE9" w:rsidP="002A660D">
      <w:pPr>
        <w:pStyle w:val="ListParagraph"/>
        <w:numPr>
          <w:ilvl w:val="0"/>
          <w:numId w:val="1"/>
        </w:numPr>
        <w:spacing w:line="276" w:lineRule="auto"/>
        <w:ind w:right="-22"/>
        <w:rPr>
          <w:rFonts w:ascii="Lato" w:hAnsi="Lato"/>
          <w:sz w:val="22"/>
          <w:szCs w:val="22"/>
        </w:rPr>
      </w:pPr>
      <w:r w:rsidRPr="002D1C5A">
        <w:rPr>
          <w:rFonts w:ascii="Lato" w:hAnsi="Lato"/>
          <w:sz w:val="22"/>
          <w:szCs w:val="22"/>
          <w:lang w:val="en-AU"/>
        </w:rPr>
        <w:t xml:space="preserve">Explain any </w:t>
      </w:r>
      <w:r w:rsidRPr="002D1C5A">
        <w:rPr>
          <w:rFonts w:ascii="Lato" w:hAnsi="Lato"/>
          <w:b/>
          <w:bCs/>
          <w:sz w:val="22"/>
          <w:szCs w:val="22"/>
          <w:lang w:val="en-AU"/>
        </w:rPr>
        <w:t>gaps</w:t>
      </w:r>
      <w:r w:rsidR="00B36798" w:rsidRPr="002D1C5A">
        <w:rPr>
          <w:rFonts w:ascii="Lato" w:hAnsi="Lato"/>
          <w:b/>
          <w:bCs/>
          <w:sz w:val="22"/>
          <w:szCs w:val="22"/>
          <w:lang w:val="en-AU"/>
        </w:rPr>
        <w:t xml:space="preserve"> of 3-months or more</w:t>
      </w:r>
      <w:r w:rsidR="00B36798" w:rsidRPr="002D1C5A">
        <w:rPr>
          <w:rFonts w:ascii="Lato" w:hAnsi="Lato"/>
          <w:sz w:val="22"/>
          <w:szCs w:val="22"/>
          <w:lang w:val="en-AU"/>
        </w:rPr>
        <w:t xml:space="preserve"> </w:t>
      </w:r>
      <w:r w:rsidR="002A5A04" w:rsidRPr="002D1C5A">
        <w:rPr>
          <w:rFonts w:ascii="Lato" w:hAnsi="Lato"/>
          <w:sz w:val="22"/>
          <w:szCs w:val="22"/>
          <w:lang w:val="en-AU"/>
        </w:rPr>
        <w:t>between roles/activities</w:t>
      </w:r>
      <w:r w:rsidR="009A2618" w:rsidRPr="002D1C5A">
        <w:rPr>
          <w:rFonts w:ascii="Lato" w:hAnsi="Lato"/>
          <w:sz w:val="22"/>
          <w:szCs w:val="22"/>
          <w:lang w:val="en-AU"/>
        </w:rPr>
        <w:t xml:space="preserve"> (</w:t>
      </w:r>
      <w:r w:rsidR="00837144" w:rsidRPr="002D1C5A">
        <w:rPr>
          <w:rFonts w:ascii="Lato" w:hAnsi="Lato"/>
          <w:sz w:val="22"/>
          <w:szCs w:val="22"/>
          <w:lang w:val="en-AU"/>
        </w:rPr>
        <w:t>please note these gaps in the table using the Status ‘Other’)</w:t>
      </w:r>
    </w:p>
    <w:p w14:paraId="4341F580" w14:textId="77777777" w:rsidR="007D05C7" w:rsidRDefault="00175083" w:rsidP="002A660D">
      <w:pPr>
        <w:spacing w:line="276" w:lineRule="auto"/>
        <w:ind w:left="-567" w:right="-22"/>
        <w:rPr>
          <w:rFonts w:ascii="Lato" w:hAnsi="Lato"/>
          <w:i/>
          <w:iCs/>
          <w:sz w:val="22"/>
          <w:szCs w:val="22"/>
        </w:rPr>
      </w:pPr>
      <w:r w:rsidRPr="002D1C5A">
        <w:rPr>
          <w:rFonts w:ascii="Lato" w:hAnsi="Lato"/>
          <w:i/>
          <w:iCs/>
          <w:sz w:val="22"/>
          <w:szCs w:val="22"/>
        </w:rPr>
        <w:t>*</w:t>
      </w:r>
      <w:r w:rsidR="007947C3">
        <w:rPr>
          <w:rFonts w:ascii="Lato" w:hAnsi="Lato"/>
          <w:i/>
          <w:iCs/>
          <w:sz w:val="22"/>
          <w:szCs w:val="22"/>
        </w:rPr>
        <w:t>If</w:t>
      </w:r>
      <w:r w:rsidR="00E61E9A" w:rsidRPr="002D1C5A">
        <w:rPr>
          <w:rFonts w:ascii="Lato" w:hAnsi="Lato"/>
          <w:i/>
          <w:iCs/>
          <w:sz w:val="22"/>
          <w:szCs w:val="22"/>
        </w:rPr>
        <w:t xml:space="preserve"> the last 10</w:t>
      </w:r>
      <w:r w:rsidR="00CA3C4C" w:rsidRPr="002D1C5A">
        <w:rPr>
          <w:rFonts w:ascii="Lato" w:hAnsi="Lato"/>
          <w:i/>
          <w:iCs/>
          <w:sz w:val="22"/>
          <w:szCs w:val="22"/>
        </w:rPr>
        <w:t>-</w:t>
      </w:r>
      <w:r w:rsidR="00E61E9A" w:rsidRPr="002D1C5A">
        <w:rPr>
          <w:rFonts w:ascii="Lato" w:hAnsi="Lato"/>
          <w:i/>
          <w:iCs/>
          <w:sz w:val="22"/>
          <w:szCs w:val="22"/>
        </w:rPr>
        <w:t>years includes when you were in secondary school, you will also need to state this</w:t>
      </w:r>
    </w:p>
    <w:p w14:paraId="0D069E1D" w14:textId="67D88E9A" w:rsidR="00B61CA9" w:rsidRPr="002D1C5A" w:rsidRDefault="00B61CA9" w:rsidP="007D05C7">
      <w:pPr>
        <w:ind w:left="-567" w:right="-22"/>
        <w:rPr>
          <w:rFonts w:ascii="Lato" w:hAnsi="Lato"/>
          <w:sz w:val="22"/>
          <w:szCs w:val="22"/>
        </w:rPr>
      </w:pPr>
    </w:p>
    <w:p w14:paraId="033097C5" w14:textId="331970F9" w:rsidR="00E61E9A" w:rsidRPr="00625DA5" w:rsidRDefault="00E61E9A" w:rsidP="00976866">
      <w:pPr>
        <w:ind w:right="-22"/>
        <w:rPr>
          <w:rFonts w:ascii="Lato" w:hAnsi="Lato"/>
          <w:color w:val="153D63" w:themeColor="text2" w:themeTint="E6"/>
          <w:sz w:val="22"/>
          <w:szCs w:val="22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418"/>
        <w:gridCol w:w="2888"/>
        <w:gridCol w:w="2215"/>
        <w:gridCol w:w="1985"/>
        <w:gridCol w:w="1700"/>
      </w:tblGrid>
      <w:tr w:rsidR="00057B5A" w:rsidRPr="00E61E9A" w14:paraId="6DAFB493" w14:textId="77777777" w:rsidTr="00EE065C">
        <w:trPr>
          <w:trHeight w:val="183"/>
        </w:trPr>
        <w:tc>
          <w:tcPr>
            <w:tcW w:w="10206" w:type="dxa"/>
            <w:gridSpan w:val="5"/>
            <w:shd w:val="clear" w:color="auto" w:fill="0F4C8B"/>
            <w:vAlign w:val="center"/>
          </w:tcPr>
          <w:p w14:paraId="2FBC810E" w14:textId="0127C559" w:rsidR="00057B5A" w:rsidRPr="00057B5A" w:rsidRDefault="00057B5A" w:rsidP="00EE065C">
            <w:pPr>
              <w:spacing w:before="120" w:after="120" w:line="276" w:lineRule="auto"/>
              <w:jc w:val="center"/>
              <w:rPr>
                <w:rFonts w:ascii="Lato" w:hAnsi="Lato"/>
                <w:b/>
                <w:bCs/>
                <w:color w:val="FFFFFF" w:themeColor="background1"/>
                <w:sz w:val="24"/>
                <w:szCs w:val="24"/>
              </w:rPr>
            </w:pPr>
            <w:r w:rsidRPr="00057B5A">
              <w:rPr>
                <w:rFonts w:ascii="Lato" w:hAnsi="Lato"/>
                <w:b/>
                <w:bCs/>
                <w:color w:val="FFFFFF" w:themeColor="background1"/>
                <w:sz w:val="24"/>
                <w:szCs w:val="24"/>
              </w:rPr>
              <w:t>Working History</w:t>
            </w:r>
          </w:p>
        </w:tc>
      </w:tr>
      <w:tr w:rsidR="00566C15" w:rsidRPr="00E61E9A" w14:paraId="66B5090B" w14:textId="77777777" w:rsidTr="005D20A9">
        <w:trPr>
          <w:trHeight w:val="979"/>
        </w:trPr>
        <w:tc>
          <w:tcPr>
            <w:tcW w:w="1418" w:type="dxa"/>
            <w:shd w:val="clear" w:color="auto" w:fill="0F4C8B"/>
          </w:tcPr>
          <w:p w14:paraId="7A3B0055" w14:textId="633AE4E2" w:rsidR="00566C15" w:rsidRPr="00EE065C" w:rsidRDefault="00566C15" w:rsidP="00566C15">
            <w:pPr>
              <w:jc w:val="center"/>
              <w:rPr>
                <w:rFonts w:ascii="Lato" w:hAnsi="Lato"/>
                <w:b/>
                <w:bCs/>
                <w:color w:val="FFFFFF" w:themeColor="background1"/>
                <w:szCs w:val="22"/>
              </w:rPr>
            </w:pPr>
            <w:r w:rsidRPr="00EE065C">
              <w:rPr>
                <w:rFonts w:ascii="Lato" w:hAnsi="Lato"/>
                <w:b/>
                <w:bCs/>
                <w:color w:val="FFFFFF" w:themeColor="background1"/>
                <w:szCs w:val="22"/>
              </w:rPr>
              <w:t>Period covered</w:t>
            </w:r>
          </w:p>
        </w:tc>
        <w:tc>
          <w:tcPr>
            <w:tcW w:w="2888" w:type="dxa"/>
            <w:shd w:val="clear" w:color="auto" w:fill="0F4C8B"/>
          </w:tcPr>
          <w:p w14:paraId="4488BDAF" w14:textId="21EFAC6A" w:rsidR="00566C15" w:rsidRPr="00EE065C" w:rsidRDefault="00566C15" w:rsidP="00566C15">
            <w:pPr>
              <w:jc w:val="center"/>
              <w:rPr>
                <w:rFonts w:ascii="Lato" w:hAnsi="Lato"/>
                <w:b/>
                <w:bCs/>
                <w:color w:val="FFFFFF" w:themeColor="background1"/>
                <w:szCs w:val="22"/>
              </w:rPr>
            </w:pPr>
            <w:r w:rsidRPr="00EE065C">
              <w:rPr>
                <w:rFonts w:ascii="Lato" w:hAnsi="Lato"/>
                <w:b/>
                <w:bCs/>
                <w:color w:val="FFFFFF" w:themeColor="background1"/>
                <w:szCs w:val="22"/>
              </w:rPr>
              <w:t xml:space="preserve">Status  </w:t>
            </w:r>
            <w:r w:rsidRPr="00EE065C">
              <w:rPr>
                <w:rFonts w:ascii="Lato" w:hAnsi="Lato"/>
                <w:b/>
                <w:bCs/>
                <w:color w:val="FFFFFF" w:themeColor="background1"/>
                <w:szCs w:val="22"/>
              </w:rPr>
              <w:br/>
            </w:r>
            <w:r w:rsidRPr="00566C15">
              <w:rPr>
                <w:rFonts w:ascii="Lato" w:hAnsi="Lato"/>
                <w:i/>
                <w:iCs/>
                <w:color w:val="FFFFFF" w:themeColor="background1"/>
                <w:sz w:val="18"/>
                <w:szCs w:val="18"/>
              </w:rPr>
              <w:t>Please state one from the list below for each activity line</w:t>
            </w:r>
          </w:p>
        </w:tc>
        <w:tc>
          <w:tcPr>
            <w:tcW w:w="2215" w:type="dxa"/>
            <w:shd w:val="clear" w:color="auto" w:fill="0F4C8B"/>
          </w:tcPr>
          <w:p w14:paraId="4CE1B645" w14:textId="5D3A1182" w:rsidR="00566C15" w:rsidRPr="00EE065C" w:rsidRDefault="00566C15" w:rsidP="00566C15">
            <w:pPr>
              <w:jc w:val="center"/>
              <w:rPr>
                <w:rFonts w:ascii="Lato" w:hAnsi="Lato"/>
                <w:b/>
                <w:bCs/>
                <w:color w:val="FFFFFF" w:themeColor="background1"/>
                <w:szCs w:val="22"/>
              </w:rPr>
            </w:pPr>
            <w:r w:rsidRPr="00EE065C">
              <w:rPr>
                <w:rFonts w:ascii="Lato" w:hAnsi="Lato"/>
                <w:b/>
                <w:bCs/>
                <w:color w:val="FFFFFF" w:themeColor="background1"/>
                <w:szCs w:val="22"/>
              </w:rPr>
              <w:t xml:space="preserve">Role / Position </w:t>
            </w:r>
          </w:p>
        </w:tc>
        <w:tc>
          <w:tcPr>
            <w:tcW w:w="1985" w:type="dxa"/>
            <w:shd w:val="clear" w:color="auto" w:fill="0F4C8B"/>
          </w:tcPr>
          <w:p w14:paraId="0A1A4ACA" w14:textId="3E78BC95" w:rsidR="00566C15" w:rsidRPr="00EE065C" w:rsidRDefault="00566C15" w:rsidP="00566C15">
            <w:pPr>
              <w:jc w:val="center"/>
              <w:rPr>
                <w:rFonts w:ascii="Lato" w:hAnsi="Lato"/>
                <w:b/>
                <w:bCs/>
                <w:color w:val="FFFFFF" w:themeColor="background1"/>
                <w:szCs w:val="22"/>
              </w:rPr>
            </w:pPr>
            <w:r w:rsidRPr="00EE065C">
              <w:rPr>
                <w:rFonts w:ascii="Lato" w:hAnsi="Lato"/>
                <w:b/>
                <w:bCs/>
                <w:color w:val="FFFFFF" w:themeColor="background1"/>
                <w:szCs w:val="22"/>
              </w:rPr>
              <w:t>Organisation/ Employer</w:t>
            </w:r>
          </w:p>
        </w:tc>
        <w:tc>
          <w:tcPr>
            <w:tcW w:w="1700" w:type="dxa"/>
            <w:shd w:val="clear" w:color="auto" w:fill="0F4C8B"/>
          </w:tcPr>
          <w:p w14:paraId="2DB3D311" w14:textId="77777777" w:rsidR="00566C15" w:rsidRPr="00EE065C" w:rsidRDefault="00566C15" w:rsidP="00566C15">
            <w:pPr>
              <w:jc w:val="center"/>
              <w:rPr>
                <w:rFonts w:ascii="Lato" w:hAnsi="Lato"/>
                <w:b/>
                <w:bCs/>
                <w:color w:val="FFFFFF" w:themeColor="background1"/>
                <w:szCs w:val="22"/>
              </w:rPr>
            </w:pPr>
            <w:r w:rsidRPr="00EE065C">
              <w:rPr>
                <w:rFonts w:ascii="Lato" w:hAnsi="Lato"/>
                <w:b/>
                <w:bCs/>
                <w:color w:val="FFFFFF" w:themeColor="background1"/>
                <w:szCs w:val="22"/>
              </w:rPr>
              <w:t>Country</w:t>
            </w:r>
          </w:p>
        </w:tc>
      </w:tr>
      <w:tr w:rsidR="00566C15" w:rsidRPr="00E61E9A" w14:paraId="45DCC586" w14:textId="77777777" w:rsidTr="005D20A9">
        <w:trPr>
          <w:trHeight w:val="357"/>
        </w:trPr>
        <w:tc>
          <w:tcPr>
            <w:tcW w:w="1418" w:type="dxa"/>
            <w:vAlign w:val="bottom"/>
          </w:tcPr>
          <w:p w14:paraId="4A28CAFB" w14:textId="656B93E2" w:rsidR="00566C15" w:rsidRPr="00DB5927" w:rsidRDefault="00566C15" w:rsidP="00566C15">
            <w:pPr>
              <w:spacing w:line="276" w:lineRule="auto"/>
              <w:rPr>
                <w:rFonts w:ascii="Lato" w:hAnsi="Lato"/>
                <w:i/>
                <w:iCs/>
                <w:color w:val="0F4C8B"/>
                <w:sz w:val="18"/>
                <w:szCs w:val="18"/>
              </w:rPr>
            </w:pPr>
            <w:r w:rsidRPr="00DB5927">
              <w:rPr>
                <w:rFonts w:ascii="Lato" w:hAnsi="Lato"/>
                <w:b/>
                <w:bCs/>
                <w:i/>
                <w:iCs/>
                <w:color w:val="0F4C8B"/>
                <w:sz w:val="18"/>
                <w:szCs w:val="18"/>
              </w:rPr>
              <w:t>Eg:</w:t>
            </w:r>
            <w:r w:rsidRPr="00DB5927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 xml:space="preserve"> </w:t>
            </w:r>
            <w:r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 xml:space="preserve"> </w:t>
            </w:r>
            <w:r w:rsidRPr="00DB5927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>Oct 2020 – Sept 2021</w:t>
            </w:r>
          </w:p>
        </w:tc>
        <w:tc>
          <w:tcPr>
            <w:tcW w:w="2888" w:type="dxa"/>
            <w:vAlign w:val="bottom"/>
          </w:tcPr>
          <w:p w14:paraId="19FFCCD0" w14:textId="3182D5F3" w:rsidR="00566C15" w:rsidRPr="00DB5927" w:rsidRDefault="00566C15" w:rsidP="00566C15">
            <w:pPr>
              <w:spacing w:line="276" w:lineRule="auto"/>
              <w:rPr>
                <w:rFonts w:ascii="Lato" w:hAnsi="Lato"/>
                <w:i/>
                <w:iCs/>
                <w:color w:val="0F4C8B"/>
                <w:sz w:val="18"/>
                <w:szCs w:val="18"/>
              </w:rPr>
            </w:pPr>
            <w:r w:rsidRPr="00DB5927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>Employed</w:t>
            </w:r>
            <w:r w:rsidR="005D20A9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 xml:space="preserve"> </w:t>
            </w:r>
            <w:r w:rsidRPr="00DB5927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>/</w:t>
            </w:r>
            <w:r w:rsidR="005D20A9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 xml:space="preserve"> </w:t>
            </w:r>
            <w:r w:rsidRPr="00DB5927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>Studying/</w:t>
            </w:r>
            <w:r w:rsidR="005D20A9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 xml:space="preserve"> </w:t>
            </w:r>
            <w:r w:rsidRPr="00DB5927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>Voluntary role</w:t>
            </w:r>
            <w:r w:rsidR="005D20A9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 xml:space="preserve"> </w:t>
            </w:r>
            <w:r w:rsidRPr="00DB5927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>/</w:t>
            </w:r>
            <w:r w:rsidR="005D20A9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 xml:space="preserve"> </w:t>
            </w:r>
            <w:r w:rsidRPr="00DB5927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>Other</w:t>
            </w:r>
          </w:p>
        </w:tc>
        <w:tc>
          <w:tcPr>
            <w:tcW w:w="2215" w:type="dxa"/>
            <w:vAlign w:val="bottom"/>
          </w:tcPr>
          <w:p w14:paraId="056101EF" w14:textId="5F11125E" w:rsidR="00566C15" w:rsidRPr="00DB5927" w:rsidRDefault="00566C15" w:rsidP="00566C15">
            <w:pPr>
              <w:spacing w:line="276" w:lineRule="auto"/>
              <w:rPr>
                <w:rFonts w:ascii="Lato" w:hAnsi="Lato"/>
                <w:b/>
                <w:bCs/>
                <w:i/>
                <w:iCs/>
                <w:color w:val="0F4C8B"/>
                <w:sz w:val="18"/>
                <w:szCs w:val="18"/>
              </w:rPr>
            </w:pPr>
            <w:r w:rsidRPr="00DB5927">
              <w:rPr>
                <w:rFonts w:ascii="Lato" w:hAnsi="Lato"/>
                <w:i/>
                <w:iCs/>
                <w:color w:val="0F4C8B"/>
                <w:sz w:val="18"/>
                <w:szCs w:val="18"/>
              </w:rPr>
              <w:t>If Status is ‘Other’ please explain here</w:t>
            </w:r>
          </w:p>
        </w:tc>
        <w:tc>
          <w:tcPr>
            <w:tcW w:w="1985" w:type="dxa"/>
          </w:tcPr>
          <w:p w14:paraId="7593F467" w14:textId="77777777" w:rsidR="00566C15" w:rsidRPr="00236F2B" w:rsidRDefault="00566C15" w:rsidP="00566C15">
            <w:pPr>
              <w:spacing w:line="276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700" w:type="dxa"/>
          </w:tcPr>
          <w:p w14:paraId="481417AB" w14:textId="77777777" w:rsidR="00566C15" w:rsidRPr="00236F2B" w:rsidRDefault="00566C15" w:rsidP="00566C15">
            <w:pPr>
              <w:spacing w:line="276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566C15" w:rsidRPr="00E61E9A" w14:paraId="0C871474" w14:textId="77777777" w:rsidTr="005D20A9">
        <w:trPr>
          <w:trHeight w:val="357"/>
        </w:trPr>
        <w:tc>
          <w:tcPr>
            <w:tcW w:w="1418" w:type="dxa"/>
          </w:tcPr>
          <w:p w14:paraId="41928DAE" w14:textId="77777777" w:rsidR="00566C15" w:rsidRPr="00236F2B" w:rsidRDefault="00566C15" w:rsidP="00566C15">
            <w:pPr>
              <w:spacing w:line="360" w:lineRule="auto"/>
              <w:rPr>
                <w:rFonts w:ascii="Lato" w:hAnsi="Lato"/>
                <w:b/>
                <w:bCs/>
                <w:sz w:val="20"/>
              </w:rPr>
            </w:pPr>
          </w:p>
        </w:tc>
        <w:tc>
          <w:tcPr>
            <w:tcW w:w="2888" w:type="dxa"/>
          </w:tcPr>
          <w:p w14:paraId="2E522A8C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15" w:type="dxa"/>
          </w:tcPr>
          <w:p w14:paraId="21370AA3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985" w:type="dxa"/>
          </w:tcPr>
          <w:p w14:paraId="579FD785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700" w:type="dxa"/>
          </w:tcPr>
          <w:p w14:paraId="2A1BEE06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566C15" w:rsidRPr="00E61E9A" w14:paraId="69341989" w14:textId="77777777" w:rsidTr="005D20A9">
        <w:trPr>
          <w:trHeight w:val="357"/>
        </w:trPr>
        <w:tc>
          <w:tcPr>
            <w:tcW w:w="1418" w:type="dxa"/>
          </w:tcPr>
          <w:p w14:paraId="3528696D" w14:textId="77777777" w:rsidR="00566C15" w:rsidRPr="00236F2B" w:rsidRDefault="00566C15" w:rsidP="00566C15">
            <w:pPr>
              <w:spacing w:line="360" w:lineRule="auto"/>
              <w:rPr>
                <w:rFonts w:ascii="Lato" w:hAnsi="Lato"/>
                <w:b/>
                <w:bCs/>
                <w:sz w:val="20"/>
              </w:rPr>
            </w:pPr>
          </w:p>
        </w:tc>
        <w:tc>
          <w:tcPr>
            <w:tcW w:w="2888" w:type="dxa"/>
          </w:tcPr>
          <w:p w14:paraId="6A6158C8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15" w:type="dxa"/>
          </w:tcPr>
          <w:p w14:paraId="3397D6DC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985" w:type="dxa"/>
          </w:tcPr>
          <w:p w14:paraId="631A8678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700" w:type="dxa"/>
          </w:tcPr>
          <w:p w14:paraId="0BA58D8D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566C15" w:rsidRPr="00E61E9A" w14:paraId="75D76721" w14:textId="77777777" w:rsidTr="005D20A9">
        <w:trPr>
          <w:trHeight w:val="357"/>
        </w:trPr>
        <w:tc>
          <w:tcPr>
            <w:tcW w:w="1418" w:type="dxa"/>
          </w:tcPr>
          <w:p w14:paraId="0EC48945" w14:textId="77777777" w:rsidR="00566C15" w:rsidRPr="00236F2B" w:rsidRDefault="00566C15" w:rsidP="00566C15">
            <w:pPr>
              <w:spacing w:line="360" w:lineRule="auto"/>
              <w:rPr>
                <w:rFonts w:ascii="Lato" w:hAnsi="Lato"/>
                <w:b/>
                <w:bCs/>
                <w:sz w:val="20"/>
              </w:rPr>
            </w:pPr>
          </w:p>
        </w:tc>
        <w:tc>
          <w:tcPr>
            <w:tcW w:w="2888" w:type="dxa"/>
          </w:tcPr>
          <w:p w14:paraId="24D2D025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15" w:type="dxa"/>
          </w:tcPr>
          <w:p w14:paraId="4687D822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985" w:type="dxa"/>
          </w:tcPr>
          <w:p w14:paraId="647B6F22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700" w:type="dxa"/>
          </w:tcPr>
          <w:p w14:paraId="6E6362EF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566C15" w:rsidRPr="00E61E9A" w14:paraId="0ED211F5" w14:textId="77777777" w:rsidTr="005D20A9">
        <w:trPr>
          <w:trHeight w:val="357"/>
        </w:trPr>
        <w:tc>
          <w:tcPr>
            <w:tcW w:w="1418" w:type="dxa"/>
          </w:tcPr>
          <w:p w14:paraId="639C4403" w14:textId="77777777" w:rsidR="00566C15" w:rsidRPr="00236F2B" w:rsidRDefault="00566C15" w:rsidP="00566C15">
            <w:pPr>
              <w:spacing w:line="360" w:lineRule="auto"/>
              <w:rPr>
                <w:rFonts w:ascii="Lato" w:hAnsi="Lato"/>
                <w:b/>
                <w:bCs/>
                <w:sz w:val="20"/>
              </w:rPr>
            </w:pPr>
          </w:p>
        </w:tc>
        <w:tc>
          <w:tcPr>
            <w:tcW w:w="2888" w:type="dxa"/>
          </w:tcPr>
          <w:p w14:paraId="7CEA1DFF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15" w:type="dxa"/>
          </w:tcPr>
          <w:p w14:paraId="3C8DC9F4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985" w:type="dxa"/>
          </w:tcPr>
          <w:p w14:paraId="26897B78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700" w:type="dxa"/>
          </w:tcPr>
          <w:p w14:paraId="03527EAB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566C15" w:rsidRPr="00E61E9A" w14:paraId="63296885" w14:textId="77777777" w:rsidTr="005D20A9">
        <w:trPr>
          <w:trHeight w:val="357"/>
        </w:trPr>
        <w:tc>
          <w:tcPr>
            <w:tcW w:w="1418" w:type="dxa"/>
          </w:tcPr>
          <w:p w14:paraId="5F1BDC73" w14:textId="77777777" w:rsidR="00566C15" w:rsidRPr="00236F2B" w:rsidRDefault="00566C15" w:rsidP="00566C15">
            <w:pPr>
              <w:spacing w:line="360" w:lineRule="auto"/>
              <w:rPr>
                <w:rFonts w:ascii="Lato" w:hAnsi="Lato"/>
                <w:b/>
                <w:bCs/>
                <w:sz w:val="20"/>
              </w:rPr>
            </w:pPr>
          </w:p>
        </w:tc>
        <w:tc>
          <w:tcPr>
            <w:tcW w:w="2888" w:type="dxa"/>
          </w:tcPr>
          <w:p w14:paraId="4AE514DF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15" w:type="dxa"/>
          </w:tcPr>
          <w:p w14:paraId="515E9AD5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985" w:type="dxa"/>
          </w:tcPr>
          <w:p w14:paraId="3566C5D4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700" w:type="dxa"/>
          </w:tcPr>
          <w:p w14:paraId="42C037CC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566C15" w:rsidRPr="00E61E9A" w14:paraId="693A241C" w14:textId="77777777" w:rsidTr="005D20A9">
        <w:trPr>
          <w:trHeight w:val="357"/>
        </w:trPr>
        <w:tc>
          <w:tcPr>
            <w:tcW w:w="1418" w:type="dxa"/>
          </w:tcPr>
          <w:p w14:paraId="102945BE" w14:textId="77777777" w:rsidR="00566C15" w:rsidRPr="00236F2B" w:rsidRDefault="00566C15" w:rsidP="00566C15">
            <w:pPr>
              <w:spacing w:line="360" w:lineRule="auto"/>
              <w:rPr>
                <w:rFonts w:ascii="Lato" w:hAnsi="Lato"/>
                <w:b/>
                <w:bCs/>
                <w:sz w:val="20"/>
              </w:rPr>
            </w:pPr>
          </w:p>
        </w:tc>
        <w:tc>
          <w:tcPr>
            <w:tcW w:w="2888" w:type="dxa"/>
          </w:tcPr>
          <w:p w14:paraId="1A65321D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15" w:type="dxa"/>
          </w:tcPr>
          <w:p w14:paraId="37403CD5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985" w:type="dxa"/>
          </w:tcPr>
          <w:p w14:paraId="366A76FE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700" w:type="dxa"/>
          </w:tcPr>
          <w:p w14:paraId="2D63D048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566C15" w:rsidRPr="00E61E9A" w14:paraId="55D15901" w14:textId="77777777" w:rsidTr="005D20A9">
        <w:trPr>
          <w:trHeight w:val="357"/>
        </w:trPr>
        <w:tc>
          <w:tcPr>
            <w:tcW w:w="1418" w:type="dxa"/>
          </w:tcPr>
          <w:p w14:paraId="37764938" w14:textId="77777777" w:rsidR="00566C15" w:rsidRPr="00236F2B" w:rsidRDefault="00566C15" w:rsidP="00566C15">
            <w:pPr>
              <w:spacing w:line="360" w:lineRule="auto"/>
              <w:rPr>
                <w:rFonts w:ascii="Lato" w:hAnsi="Lato"/>
                <w:b/>
                <w:bCs/>
                <w:sz w:val="20"/>
              </w:rPr>
            </w:pPr>
          </w:p>
        </w:tc>
        <w:tc>
          <w:tcPr>
            <w:tcW w:w="2888" w:type="dxa"/>
          </w:tcPr>
          <w:p w14:paraId="4FE3CBB9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15" w:type="dxa"/>
          </w:tcPr>
          <w:p w14:paraId="710B6500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985" w:type="dxa"/>
          </w:tcPr>
          <w:p w14:paraId="5D2EA74F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700" w:type="dxa"/>
          </w:tcPr>
          <w:p w14:paraId="61D57AB5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566C15" w:rsidRPr="00E61E9A" w14:paraId="4E5EC0D2" w14:textId="77777777" w:rsidTr="005D20A9">
        <w:trPr>
          <w:trHeight w:val="357"/>
        </w:trPr>
        <w:tc>
          <w:tcPr>
            <w:tcW w:w="1418" w:type="dxa"/>
          </w:tcPr>
          <w:p w14:paraId="2DB3E14C" w14:textId="77777777" w:rsidR="00566C15" w:rsidRPr="00236F2B" w:rsidRDefault="00566C15" w:rsidP="00566C15">
            <w:pPr>
              <w:spacing w:line="360" w:lineRule="auto"/>
              <w:rPr>
                <w:rFonts w:ascii="Lato" w:hAnsi="Lato"/>
                <w:b/>
                <w:bCs/>
                <w:sz w:val="20"/>
              </w:rPr>
            </w:pPr>
          </w:p>
        </w:tc>
        <w:tc>
          <w:tcPr>
            <w:tcW w:w="2888" w:type="dxa"/>
          </w:tcPr>
          <w:p w14:paraId="68D6DB6D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15" w:type="dxa"/>
          </w:tcPr>
          <w:p w14:paraId="15ACD4FE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985" w:type="dxa"/>
          </w:tcPr>
          <w:p w14:paraId="2273D96F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700" w:type="dxa"/>
          </w:tcPr>
          <w:p w14:paraId="516943E6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566C15" w:rsidRPr="00E61E9A" w14:paraId="732BE1E3" w14:textId="77777777" w:rsidTr="005D20A9">
        <w:trPr>
          <w:trHeight w:val="357"/>
        </w:trPr>
        <w:tc>
          <w:tcPr>
            <w:tcW w:w="1418" w:type="dxa"/>
          </w:tcPr>
          <w:p w14:paraId="319FFFD8" w14:textId="77777777" w:rsidR="00566C15" w:rsidRPr="00236F2B" w:rsidRDefault="00566C15" w:rsidP="00566C15">
            <w:pPr>
              <w:spacing w:line="360" w:lineRule="auto"/>
              <w:rPr>
                <w:rFonts w:ascii="Lato" w:hAnsi="Lato"/>
                <w:b/>
                <w:bCs/>
                <w:sz w:val="20"/>
              </w:rPr>
            </w:pPr>
          </w:p>
        </w:tc>
        <w:tc>
          <w:tcPr>
            <w:tcW w:w="2888" w:type="dxa"/>
          </w:tcPr>
          <w:p w14:paraId="6226D5C3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15" w:type="dxa"/>
          </w:tcPr>
          <w:p w14:paraId="06E380F2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985" w:type="dxa"/>
          </w:tcPr>
          <w:p w14:paraId="60D674FE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700" w:type="dxa"/>
          </w:tcPr>
          <w:p w14:paraId="1E530D24" w14:textId="77777777" w:rsidR="00566C15" w:rsidRPr="00236F2B" w:rsidRDefault="00566C15" w:rsidP="00566C15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</w:tbl>
    <w:p w14:paraId="49F6E7F7" w14:textId="23A090A2" w:rsidR="00D7350D" w:rsidRPr="00610719" w:rsidRDefault="00A77CD3" w:rsidP="00A77CD3">
      <w:pPr>
        <w:jc w:val="right"/>
        <w:rPr>
          <w:rFonts w:ascii="Lato" w:hAnsi="Lato"/>
          <w:sz w:val="18"/>
          <w:szCs w:val="18"/>
        </w:rPr>
      </w:pPr>
      <w:r w:rsidRPr="00610719">
        <w:rPr>
          <w:rFonts w:ascii="Lato" w:hAnsi="Lato"/>
          <w:color w:val="153D63" w:themeColor="text2" w:themeTint="E6"/>
          <w:sz w:val="18"/>
          <w:szCs w:val="18"/>
        </w:rPr>
        <w:t>You may remove or add extra lines to the table</w:t>
      </w:r>
      <w:r w:rsidR="00610719" w:rsidRPr="00610719">
        <w:rPr>
          <w:rFonts w:ascii="Lato" w:hAnsi="Lato"/>
          <w:color w:val="153D63" w:themeColor="text2" w:themeTint="E6"/>
          <w:sz w:val="18"/>
          <w:szCs w:val="18"/>
        </w:rPr>
        <w:t>s</w:t>
      </w:r>
      <w:r w:rsidRPr="00610719">
        <w:rPr>
          <w:rFonts w:ascii="Lato" w:hAnsi="Lato"/>
          <w:color w:val="153D63" w:themeColor="text2" w:themeTint="E6"/>
          <w:sz w:val="18"/>
          <w:szCs w:val="18"/>
        </w:rPr>
        <w:t>, as required.</w:t>
      </w:r>
    </w:p>
    <w:p w14:paraId="17A53884" w14:textId="77777777" w:rsidR="00D7350D" w:rsidRPr="00696CBE" w:rsidRDefault="00D7350D">
      <w:pPr>
        <w:rPr>
          <w:rFonts w:ascii="Lato" w:hAnsi="Lato"/>
        </w:rPr>
      </w:pPr>
    </w:p>
    <w:p w14:paraId="479E7295" w14:textId="77777777" w:rsidR="00061294" w:rsidRDefault="001C5413">
      <w:pPr>
        <w:overflowPunct/>
        <w:autoSpaceDE/>
        <w:autoSpaceDN/>
        <w:adjustRightInd/>
        <w:spacing w:after="160" w:line="278" w:lineRule="auto"/>
        <w:textAlignment w:val="auto"/>
        <w:rPr>
          <w:rFonts w:ascii="Lato" w:hAnsi="Lato"/>
        </w:rPr>
      </w:pPr>
      <w:r>
        <w:rPr>
          <w:rFonts w:ascii="Lato" w:hAnsi="Lato"/>
        </w:rPr>
        <w:br w:type="page"/>
      </w:r>
    </w:p>
    <w:p w14:paraId="15897D13" w14:textId="77777777" w:rsidR="00A5629B" w:rsidRDefault="00A5629B">
      <w:pPr>
        <w:overflowPunct/>
        <w:autoSpaceDE/>
        <w:autoSpaceDN/>
        <w:adjustRightInd/>
        <w:spacing w:after="160" w:line="278" w:lineRule="auto"/>
        <w:textAlignment w:val="auto"/>
        <w:rPr>
          <w:rFonts w:ascii="Lato" w:hAnsi="Lato"/>
        </w:rPr>
      </w:pPr>
    </w:p>
    <w:p w14:paraId="574ADB64" w14:textId="6D294F4B" w:rsidR="006900E0" w:rsidRPr="002A660D" w:rsidRDefault="006900E0" w:rsidP="002A660D">
      <w:pPr>
        <w:spacing w:line="276" w:lineRule="auto"/>
        <w:ind w:left="-567" w:right="-22"/>
        <w:rPr>
          <w:rFonts w:ascii="Lato" w:hAnsi="Lato"/>
          <w:b/>
          <w:bCs/>
          <w:color w:val="0F4C8B"/>
          <w:sz w:val="22"/>
          <w:szCs w:val="22"/>
        </w:rPr>
      </w:pPr>
      <w:r w:rsidRPr="002A660D">
        <w:rPr>
          <w:rFonts w:ascii="Lato" w:hAnsi="Lato"/>
          <w:b/>
          <w:bCs/>
          <w:color w:val="0F4C8B"/>
          <w:sz w:val="22"/>
          <w:szCs w:val="22"/>
        </w:rPr>
        <w:t xml:space="preserve">Please use the table below to detail your education history. </w:t>
      </w:r>
      <w:r w:rsidRPr="002C3A6C">
        <w:rPr>
          <w:rFonts w:ascii="Lato" w:hAnsi="Lato"/>
          <w:b/>
          <w:bCs/>
          <w:color w:val="0F4C8B"/>
          <w:sz w:val="22"/>
          <w:szCs w:val="22"/>
        </w:rPr>
        <w:t>You must:</w:t>
      </w:r>
    </w:p>
    <w:p w14:paraId="6DCF634B" w14:textId="166CD35B" w:rsidR="006900E0" w:rsidRDefault="00D05DB1" w:rsidP="002A660D">
      <w:pPr>
        <w:pStyle w:val="ListParagraph"/>
        <w:numPr>
          <w:ilvl w:val="0"/>
          <w:numId w:val="1"/>
        </w:numPr>
        <w:spacing w:line="276" w:lineRule="auto"/>
        <w:ind w:right="-22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Include </w:t>
      </w:r>
      <w:r w:rsidR="0018388C">
        <w:rPr>
          <w:rFonts w:ascii="Lato" w:hAnsi="Lato"/>
          <w:sz w:val="22"/>
          <w:szCs w:val="22"/>
        </w:rPr>
        <w:t xml:space="preserve">both secondary and tertiary </w:t>
      </w:r>
      <w:r w:rsidR="006713B8">
        <w:rPr>
          <w:rFonts w:ascii="Lato" w:hAnsi="Lato"/>
          <w:sz w:val="22"/>
          <w:szCs w:val="22"/>
        </w:rPr>
        <w:t>education.</w:t>
      </w:r>
    </w:p>
    <w:p w14:paraId="3D617A6C" w14:textId="5E971EF4" w:rsidR="006713B8" w:rsidRPr="002D1C5A" w:rsidRDefault="00234694" w:rsidP="002A660D">
      <w:pPr>
        <w:pStyle w:val="ListParagraph"/>
        <w:numPr>
          <w:ilvl w:val="0"/>
          <w:numId w:val="1"/>
        </w:numPr>
        <w:spacing w:line="276" w:lineRule="auto"/>
        <w:ind w:right="-22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List all your studies, </w:t>
      </w:r>
      <w:r w:rsidRPr="00234694">
        <w:rPr>
          <w:rFonts w:ascii="Lato" w:hAnsi="Lato"/>
          <w:b/>
          <w:bCs/>
          <w:sz w:val="22"/>
          <w:szCs w:val="22"/>
        </w:rPr>
        <w:t>including those you did not complete.</w:t>
      </w:r>
      <w:r>
        <w:rPr>
          <w:rFonts w:ascii="Lato" w:hAnsi="Lato"/>
          <w:sz w:val="22"/>
          <w:szCs w:val="22"/>
        </w:rPr>
        <w:t xml:space="preserve"> </w:t>
      </w:r>
    </w:p>
    <w:p w14:paraId="4C5E435B" w14:textId="2B361639" w:rsidR="006900E0" w:rsidRDefault="006900E0" w:rsidP="002A660D">
      <w:pPr>
        <w:pStyle w:val="ListParagraph"/>
        <w:numPr>
          <w:ilvl w:val="0"/>
          <w:numId w:val="1"/>
        </w:numPr>
        <w:spacing w:line="276" w:lineRule="auto"/>
        <w:ind w:right="-22"/>
      </w:pPr>
      <w:r w:rsidRPr="002D1C5A">
        <w:rPr>
          <w:rFonts w:ascii="Lato" w:hAnsi="Lato"/>
          <w:sz w:val="22"/>
          <w:szCs w:val="22"/>
        </w:rPr>
        <w:t xml:space="preserve">Be in reverse chronological order </w:t>
      </w:r>
      <w:r w:rsidRPr="002D1C5A">
        <w:rPr>
          <w:rFonts w:ascii="Lato" w:hAnsi="Lato"/>
          <w:b/>
          <w:bCs/>
          <w:sz w:val="22"/>
          <w:szCs w:val="22"/>
        </w:rPr>
        <w:t>by month and year</w:t>
      </w:r>
      <w:r w:rsidRPr="002D1C5A">
        <w:rPr>
          <w:rFonts w:ascii="Lato" w:hAnsi="Lato"/>
          <w:sz w:val="22"/>
          <w:szCs w:val="22"/>
        </w:rPr>
        <w:t xml:space="preserve"> (</w:t>
      </w:r>
      <w:r w:rsidRPr="002D1C5A">
        <w:rPr>
          <w:rFonts w:ascii="Lato" w:hAnsi="Lato"/>
          <w:sz w:val="22"/>
          <w:szCs w:val="22"/>
          <w:lang w:val="en-AU"/>
        </w:rPr>
        <w:t xml:space="preserve">start with your most recent </w:t>
      </w:r>
      <w:r w:rsidR="008140CB">
        <w:rPr>
          <w:rFonts w:ascii="Lato" w:hAnsi="Lato"/>
          <w:sz w:val="22"/>
          <w:szCs w:val="22"/>
          <w:lang w:val="en-AU"/>
        </w:rPr>
        <w:t>studies</w:t>
      </w:r>
      <w:r w:rsidRPr="002D1C5A">
        <w:rPr>
          <w:rFonts w:ascii="Lato" w:hAnsi="Lato"/>
          <w:sz w:val="22"/>
          <w:szCs w:val="22"/>
          <w:lang w:val="en-AU"/>
        </w:rPr>
        <w:t xml:space="preserve"> and move backwards).</w:t>
      </w:r>
    </w:p>
    <w:tbl>
      <w:tblPr>
        <w:tblStyle w:val="TableGrid"/>
        <w:tblW w:w="10495" w:type="dxa"/>
        <w:tblInd w:w="-577" w:type="dxa"/>
        <w:tblLook w:val="04A0" w:firstRow="1" w:lastRow="0" w:firstColumn="1" w:lastColumn="0" w:noHBand="0" w:noVBand="1"/>
      </w:tblPr>
      <w:tblGrid>
        <w:gridCol w:w="1848"/>
        <w:gridCol w:w="2268"/>
        <w:gridCol w:w="2977"/>
        <w:gridCol w:w="1843"/>
        <w:gridCol w:w="1559"/>
      </w:tblGrid>
      <w:tr w:rsidR="00190E1B" w:rsidRPr="00E61E9A" w14:paraId="751BC109" w14:textId="768FF8BB" w:rsidTr="00590F1C">
        <w:trPr>
          <w:trHeight w:val="183"/>
        </w:trPr>
        <w:tc>
          <w:tcPr>
            <w:tcW w:w="10495" w:type="dxa"/>
            <w:gridSpan w:val="5"/>
            <w:shd w:val="clear" w:color="auto" w:fill="0F4C8B"/>
            <w:vAlign w:val="center"/>
          </w:tcPr>
          <w:p w14:paraId="0C461D77" w14:textId="40F25874" w:rsidR="00190E1B" w:rsidRDefault="00190E1B" w:rsidP="00E52BB8">
            <w:pPr>
              <w:spacing w:before="120" w:after="120" w:line="276" w:lineRule="auto"/>
              <w:jc w:val="center"/>
              <w:rPr>
                <w:rFonts w:ascii="Lato" w:hAnsi="Lato"/>
                <w:b/>
                <w:bCs/>
                <w:color w:val="FFFFFF" w:themeColor="background1"/>
                <w:szCs w:val="24"/>
              </w:rPr>
            </w:pPr>
            <w:r>
              <w:rPr>
                <w:rFonts w:ascii="Lato" w:hAnsi="Lato"/>
                <w:b/>
                <w:bCs/>
                <w:color w:val="FFFFFF" w:themeColor="background1"/>
                <w:sz w:val="24"/>
                <w:szCs w:val="24"/>
              </w:rPr>
              <w:t>Education</w:t>
            </w:r>
            <w:r w:rsidRPr="00057B5A">
              <w:rPr>
                <w:rFonts w:ascii="Lato" w:hAnsi="Lato"/>
                <w:b/>
                <w:bCs/>
                <w:color w:val="FFFFFF" w:themeColor="background1"/>
                <w:sz w:val="24"/>
                <w:szCs w:val="24"/>
              </w:rPr>
              <w:t xml:space="preserve"> History</w:t>
            </w:r>
          </w:p>
        </w:tc>
      </w:tr>
      <w:tr w:rsidR="00190E1B" w:rsidRPr="00E61E9A" w14:paraId="48C27F59" w14:textId="14CE2C65" w:rsidTr="00190E1B">
        <w:trPr>
          <w:trHeight w:val="415"/>
        </w:trPr>
        <w:tc>
          <w:tcPr>
            <w:tcW w:w="1848" w:type="dxa"/>
            <w:shd w:val="clear" w:color="auto" w:fill="0F4C8B"/>
          </w:tcPr>
          <w:p w14:paraId="7F7C9594" w14:textId="77777777" w:rsidR="00190E1B" w:rsidRPr="00EE065C" w:rsidRDefault="00190E1B" w:rsidP="00190E1B">
            <w:pPr>
              <w:jc w:val="center"/>
              <w:rPr>
                <w:rFonts w:ascii="Lato" w:hAnsi="Lato"/>
                <w:b/>
                <w:bCs/>
                <w:color w:val="FFFFFF" w:themeColor="background1"/>
                <w:szCs w:val="22"/>
              </w:rPr>
            </w:pPr>
            <w:r w:rsidRPr="00EE065C">
              <w:rPr>
                <w:rFonts w:ascii="Lato" w:hAnsi="Lato"/>
                <w:b/>
                <w:bCs/>
                <w:color w:val="FFFFFF" w:themeColor="background1"/>
                <w:szCs w:val="22"/>
              </w:rPr>
              <w:t>Period covered</w:t>
            </w:r>
          </w:p>
        </w:tc>
        <w:tc>
          <w:tcPr>
            <w:tcW w:w="2268" w:type="dxa"/>
            <w:shd w:val="clear" w:color="auto" w:fill="0F4C8B"/>
          </w:tcPr>
          <w:p w14:paraId="69835E07" w14:textId="0283FF65" w:rsidR="00190E1B" w:rsidRPr="00EE065C" w:rsidRDefault="00190E1B" w:rsidP="00190E1B">
            <w:pPr>
              <w:jc w:val="center"/>
              <w:rPr>
                <w:rFonts w:ascii="Lato" w:hAnsi="Lato"/>
                <w:b/>
                <w:bCs/>
                <w:color w:val="FFFFFF" w:themeColor="background1"/>
                <w:szCs w:val="22"/>
              </w:rPr>
            </w:pPr>
            <w:r>
              <w:rPr>
                <w:rFonts w:ascii="Lato" w:hAnsi="Lato"/>
                <w:b/>
                <w:bCs/>
                <w:color w:val="FFFFFF" w:themeColor="background1"/>
                <w:szCs w:val="22"/>
              </w:rPr>
              <w:t>Programme</w:t>
            </w:r>
          </w:p>
        </w:tc>
        <w:tc>
          <w:tcPr>
            <w:tcW w:w="2977" w:type="dxa"/>
            <w:shd w:val="clear" w:color="auto" w:fill="0F4C8B"/>
          </w:tcPr>
          <w:p w14:paraId="6FBB17C5" w14:textId="09D693AB" w:rsidR="00190E1B" w:rsidRPr="00EE065C" w:rsidRDefault="00190E1B" w:rsidP="00190E1B">
            <w:pPr>
              <w:jc w:val="center"/>
              <w:rPr>
                <w:rFonts w:ascii="Lato" w:hAnsi="Lato"/>
                <w:b/>
                <w:bCs/>
                <w:color w:val="FFFFFF" w:themeColor="background1"/>
                <w:szCs w:val="22"/>
              </w:rPr>
            </w:pPr>
            <w:r>
              <w:rPr>
                <w:rFonts w:ascii="Lato" w:hAnsi="Lato"/>
                <w:b/>
                <w:bCs/>
                <w:color w:val="FFFFFF" w:themeColor="background1"/>
                <w:szCs w:val="22"/>
              </w:rPr>
              <w:t>Education Provider/Institution</w:t>
            </w:r>
          </w:p>
        </w:tc>
        <w:tc>
          <w:tcPr>
            <w:tcW w:w="1843" w:type="dxa"/>
            <w:shd w:val="clear" w:color="auto" w:fill="0F4C8B"/>
          </w:tcPr>
          <w:p w14:paraId="778BC99D" w14:textId="77777777" w:rsidR="00190E1B" w:rsidRPr="00EE065C" w:rsidRDefault="00190E1B" w:rsidP="00190E1B">
            <w:pPr>
              <w:jc w:val="center"/>
              <w:rPr>
                <w:rFonts w:ascii="Lato" w:hAnsi="Lato"/>
                <w:b/>
                <w:bCs/>
                <w:color w:val="FFFFFF" w:themeColor="background1"/>
                <w:szCs w:val="22"/>
              </w:rPr>
            </w:pPr>
            <w:r w:rsidRPr="00EE065C">
              <w:rPr>
                <w:rFonts w:ascii="Lato" w:hAnsi="Lato"/>
                <w:b/>
                <w:bCs/>
                <w:color w:val="FFFFFF" w:themeColor="background1"/>
                <w:szCs w:val="22"/>
              </w:rPr>
              <w:t>Country</w:t>
            </w:r>
          </w:p>
        </w:tc>
        <w:tc>
          <w:tcPr>
            <w:tcW w:w="1559" w:type="dxa"/>
            <w:shd w:val="clear" w:color="auto" w:fill="0F4C8B"/>
          </w:tcPr>
          <w:p w14:paraId="4489CC19" w14:textId="65403188" w:rsidR="00190E1B" w:rsidRPr="00EE065C" w:rsidRDefault="005F7AD6" w:rsidP="00190E1B">
            <w:pPr>
              <w:jc w:val="center"/>
              <w:rPr>
                <w:rFonts w:ascii="Lato" w:hAnsi="Lato"/>
                <w:b/>
                <w:bCs/>
                <w:color w:val="FFFFFF" w:themeColor="background1"/>
                <w:szCs w:val="22"/>
              </w:rPr>
            </w:pPr>
            <w:r>
              <w:rPr>
                <w:rFonts w:ascii="Lato" w:hAnsi="Lato"/>
                <w:b/>
                <w:bCs/>
                <w:color w:val="FFFFFF" w:themeColor="background1"/>
                <w:szCs w:val="22"/>
              </w:rPr>
              <w:t>Studies Completed?</w:t>
            </w:r>
            <w:r w:rsidR="00CF7662">
              <w:rPr>
                <w:rFonts w:ascii="Lato" w:hAnsi="Lato"/>
                <w:b/>
                <w:bCs/>
                <w:color w:val="FFFFFF" w:themeColor="background1"/>
                <w:szCs w:val="22"/>
              </w:rPr>
              <w:t xml:space="preserve"> Y/N</w:t>
            </w:r>
          </w:p>
        </w:tc>
      </w:tr>
      <w:tr w:rsidR="00190E1B" w:rsidRPr="00E61E9A" w14:paraId="66EA728A" w14:textId="0B5B8E05" w:rsidTr="00190E1B">
        <w:trPr>
          <w:trHeight w:val="418"/>
        </w:trPr>
        <w:tc>
          <w:tcPr>
            <w:tcW w:w="1848" w:type="dxa"/>
          </w:tcPr>
          <w:p w14:paraId="53546C72" w14:textId="028A1E5F" w:rsidR="00190E1B" w:rsidRPr="00DB5927" w:rsidRDefault="00190E1B" w:rsidP="00E52BB8">
            <w:pPr>
              <w:spacing w:line="360" w:lineRule="auto"/>
              <w:rPr>
                <w:rFonts w:ascii="Lato" w:hAnsi="Lato"/>
                <w:i/>
                <w:iCs/>
                <w:color w:val="0F4C8B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8D127CE" w14:textId="07BBCBA7" w:rsidR="00190E1B" w:rsidRPr="009B34D3" w:rsidRDefault="00190E1B" w:rsidP="00E52BB8">
            <w:pPr>
              <w:spacing w:line="360" w:lineRule="auto"/>
              <w:jc w:val="both"/>
              <w:rPr>
                <w:rFonts w:ascii="Lato" w:hAnsi="Lato"/>
                <w:b/>
                <w:bCs/>
                <w:i/>
                <w:iCs/>
                <w:color w:val="0F4C8B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F0F43C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843" w:type="dxa"/>
          </w:tcPr>
          <w:p w14:paraId="48D678F0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559" w:type="dxa"/>
          </w:tcPr>
          <w:p w14:paraId="52640BEA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190E1B" w:rsidRPr="00E61E9A" w14:paraId="61FB6489" w14:textId="39A3F92A" w:rsidTr="00190E1B">
        <w:trPr>
          <w:trHeight w:val="357"/>
        </w:trPr>
        <w:tc>
          <w:tcPr>
            <w:tcW w:w="1848" w:type="dxa"/>
          </w:tcPr>
          <w:p w14:paraId="6792B67B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68" w:type="dxa"/>
          </w:tcPr>
          <w:p w14:paraId="026F8A7E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977" w:type="dxa"/>
          </w:tcPr>
          <w:p w14:paraId="0C20B647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843" w:type="dxa"/>
          </w:tcPr>
          <w:p w14:paraId="5DFD859B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559" w:type="dxa"/>
          </w:tcPr>
          <w:p w14:paraId="629A83D7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190E1B" w:rsidRPr="00E61E9A" w14:paraId="311DD69D" w14:textId="66A7B9DD" w:rsidTr="00190E1B">
        <w:trPr>
          <w:trHeight w:val="357"/>
        </w:trPr>
        <w:tc>
          <w:tcPr>
            <w:tcW w:w="1848" w:type="dxa"/>
          </w:tcPr>
          <w:p w14:paraId="1340D566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68" w:type="dxa"/>
          </w:tcPr>
          <w:p w14:paraId="394771FD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977" w:type="dxa"/>
          </w:tcPr>
          <w:p w14:paraId="04ECB8C7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843" w:type="dxa"/>
          </w:tcPr>
          <w:p w14:paraId="087950CF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559" w:type="dxa"/>
          </w:tcPr>
          <w:p w14:paraId="4B924F97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190E1B" w:rsidRPr="00E61E9A" w14:paraId="35BFADBE" w14:textId="21C93A80" w:rsidTr="00190E1B">
        <w:trPr>
          <w:trHeight w:val="357"/>
        </w:trPr>
        <w:tc>
          <w:tcPr>
            <w:tcW w:w="1848" w:type="dxa"/>
          </w:tcPr>
          <w:p w14:paraId="1C9AC55F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68" w:type="dxa"/>
          </w:tcPr>
          <w:p w14:paraId="789294B1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977" w:type="dxa"/>
          </w:tcPr>
          <w:p w14:paraId="2A5F3992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843" w:type="dxa"/>
          </w:tcPr>
          <w:p w14:paraId="223065D7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559" w:type="dxa"/>
          </w:tcPr>
          <w:p w14:paraId="3FD60390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190E1B" w:rsidRPr="00E61E9A" w14:paraId="49BB462B" w14:textId="390579A9" w:rsidTr="00190E1B">
        <w:trPr>
          <w:trHeight w:val="357"/>
        </w:trPr>
        <w:tc>
          <w:tcPr>
            <w:tcW w:w="1848" w:type="dxa"/>
          </w:tcPr>
          <w:p w14:paraId="610837D3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68" w:type="dxa"/>
          </w:tcPr>
          <w:p w14:paraId="135270F2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977" w:type="dxa"/>
          </w:tcPr>
          <w:p w14:paraId="5CC3BED7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843" w:type="dxa"/>
          </w:tcPr>
          <w:p w14:paraId="5C7D3085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559" w:type="dxa"/>
          </w:tcPr>
          <w:p w14:paraId="2219108D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  <w:tr w:rsidR="00190E1B" w:rsidRPr="00E61E9A" w14:paraId="71AC6108" w14:textId="2083D6EC" w:rsidTr="00190E1B">
        <w:trPr>
          <w:trHeight w:val="357"/>
        </w:trPr>
        <w:tc>
          <w:tcPr>
            <w:tcW w:w="1848" w:type="dxa"/>
          </w:tcPr>
          <w:p w14:paraId="2D9085D6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268" w:type="dxa"/>
          </w:tcPr>
          <w:p w14:paraId="1C6B2A4D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2977" w:type="dxa"/>
          </w:tcPr>
          <w:p w14:paraId="5642915B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843" w:type="dxa"/>
          </w:tcPr>
          <w:p w14:paraId="52CF318A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559" w:type="dxa"/>
          </w:tcPr>
          <w:p w14:paraId="7CD8DA99" w14:textId="77777777" w:rsidR="00190E1B" w:rsidRPr="00236F2B" w:rsidRDefault="00190E1B" w:rsidP="00E52BB8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</w:tbl>
    <w:p w14:paraId="317D5F62" w14:textId="77777777" w:rsidR="00CF5F16" w:rsidRDefault="00CF5F16"/>
    <w:p w14:paraId="51895074" w14:textId="77777777" w:rsidR="00CF5F16" w:rsidRDefault="00CF5F16"/>
    <w:p w14:paraId="069070B4" w14:textId="77777777" w:rsidR="00CF5F16" w:rsidRDefault="00CF5F16"/>
    <w:p w14:paraId="383CEB0B" w14:textId="77777777" w:rsidR="00CF5F16" w:rsidRDefault="00CF5F16"/>
    <w:tbl>
      <w:tblPr>
        <w:tblStyle w:val="TableGrid"/>
        <w:tblW w:w="10211" w:type="dxa"/>
        <w:tblInd w:w="-577" w:type="dxa"/>
        <w:tblLook w:val="04A0" w:firstRow="1" w:lastRow="0" w:firstColumn="1" w:lastColumn="0" w:noHBand="0" w:noVBand="1"/>
      </w:tblPr>
      <w:tblGrid>
        <w:gridCol w:w="2243"/>
        <w:gridCol w:w="2680"/>
        <w:gridCol w:w="2380"/>
        <w:gridCol w:w="914"/>
        <w:gridCol w:w="445"/>
        <w:gridCol w:w="1549"/>
      </w:tblGrid>
      <w:tr w:rsidR="00BA26D1" w:rsidRPr="00E61E9A" w14:paraId="3793A48B" w14:textId="77777777" w:rsidTr="00CF5F16">
        <w:trPr>
          <w:trHeight w:val="586"/>
        </w:trPr>
        <w:tc>
          <w:tcPr>
            <w:tcW w:w="73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9A3D99" w14:textId="714CFC71" w:rsidR="00BA26D1" w:rsidRPr="00E61E9A" w:rsidRDefault="00BA26D1" w:rsidP="00E52BB8">
            <w:pPr>
              <w:spacing w:line="360" w:lineRule="auto"/>
              <w:rPr>
                <w:rFonts w:ascii="Lato" w:hAnsi="Lato"/>
              </w:rPr>
            </w:pPr>
            <w:r w:rsidRPr="002A660D">
              <w:rPr>
                <w:rFonts w:ascii="Lato" w:hAnsi="Lato"/>
                <w:b/>
                <w:bCs/>
                <w:color w:val="0F4C8B"/>
              </w:rPr>
              <w:t xml:space="preserve">Have you undertaken any psychology related professional </w:t>
            </w:r>
            <w:r w:rsidR="002478ED" w:rsidRPr="002A660D">
              <w:rPr>
                <w:rFonts w:ascii="Lato" w:hAnsi="Lato"/>
                <w:b/>
                <w:bCs/>
                <w:color w:val="0F4C8B"/>
              </w:rPr>
              <w:t xml:space="preserve">development </w:t>
            </w:r>
            <w:r w:rsidRPr="002A660D">
              <w:rPr>
                <w:rFonts w:ascii="Lato" w:hAnsi="Lato"/>
                <w:b/>
                <w:bCs/>
                <w:color w:val="0F4C8B"/>
              </w:rPr>
              <w:t xml:space="preserve">courses / workshops / programmes? 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A1B81" w14:textId="77777777" w:rsidR="00BA26D1" w:rsidRPr="002C3A6C" w:rsidRDefault="00BA26D1" w:rsidP="00E52BB8">
            <w:pPr>
              <w:pStyle w:val="ListParagraph"/>
              <w:numPr>
                <w:ilvl w:val="0"/>
                <w:numId w:val="3"/>
              </w:numPr>
              <w:spacing w:line="360" w:lineRule="auto"/>
              <w:ind w:hanging="604"/>
              <w:rPr>
                <w:rFonts w:ascii="Lato" w:hAnsi="Lato"/>
                <w:b/>
                <w:bCs/>
                <w:color w:val="0F4C8B"/>
              </w:rPr>
            </w:pPr>
            <w:r w:rsidRPr="002C3A6C">
              <w:rPr>
                <w:rFonts w:ascii="Lato" w:hAnsi="Lato"/>
                <w:b/>
                <w:bCs/>
                <w:color w:val="0F4C8B"/>
              </w:rPr>
              <w:t>Yes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053E06B3" w14:textId="77777777" w:rsidR="00BA26D1" w:rsidRPr="002C3A6C" w:rsidRDefault="00BA26D1" w:rsidP="00E52BB8">
            <w:pPr>
              <w:pStyle w:val="ListParagraph"/>
              <w:numPr>
                <w:ilvl w:val="0"/>
                <w:numId w:val="3"/>
              </w:numPr>
              <w:spacing w:line="360" w:lineRule="auto"/>
              <w:ind w:hanging="604"/>
              <w:rPr>
                <w:rFonts w:ascii="Lato" w:hAnsi="Lato"/>
                <w:b/>
                <w:bCs/>
                <w:color w:val="0F4C8B"/>
              </w:rPr>
            </w:pPr>
            <w:r w:rsidRPr="002C3A6C">
              <w:rPr>
                <w:rFonts w:ascii="Lato" w:hAnsi="Lato"/>
                <w:b/>
                <w:bCs/>
                <w:color w:val="0F4C8B"/>
              </w:rPr>
              <w:t>No</w:t>
            </w:r>
          </w:p>
        </w:tc>
      </w:tr>
      <w:tr w:rsidR="00BA26D1" w:rsidRPr="00E61E9A" w14:paraId="75B96872" w14:textId="77777777" w:rsidTr="00CF5F16">
        <w:tc>
          <w:tcPr>
            <w:tcW w:w="10211" w:type="dxa"/>
            <w:gridSpan w:val="6"/>
            <w:tcBorders>
              <w:top w:val="nil"/>
              <w:left w:val="nil"/>
              <w:bottom w:val="single" w:sz="6" w:space="0" w:color="0F4C8B"/>
              <w:right w:val="nil"/>
            </w:tcBorders>
          </w:tcPr>
          <w:p w14:paraId="361C4615" w14:textId="77777777" w:rsidR="00BA26D1" w:rsidRPr="00626A3F" w:rsidRDefault="00BA26D1" w:rsidP="00E52BB8">
            <w:pPr>
              <w:spacing w:line="360" w:lineRule="auto"/>
              <w:jc w:val="right"/>
              <w:rPr>
                <w:rFonts w:ascii="Lato" w:hAnsi="Lato"/>
                <w:b/>
                <w:bCs/>
              </w:rPr>
            </w:pPr>
            <w:r w:rsidRPr="00626A3F">
              <w:rPr>
                <w:rFonts w:ascii="Lato" w:hAnsi="Lato"/>
                <w:i/>
                <w:iCs/>
              </w:rPr>
              <w:t>If ‘Yes’, please fill out the table below</w:t>
            </w:r>
          </w:p>
        </w:tc>
      </w:tr>
      <w:tr w:rsidR="00BA26D1" w:rsidRPr="00E61E9A" w14:paraId="5257617E" w14:textId="77777777" w:rsidTr="00CF5F16">
        <w:tc>
          <w:tcPr>
            <w:tcW w:w="10211" w:type="dxa"/>
            <w:gridSpan w:val="6"/>
            <w:tcBorders>
              <w:top w:val="single" w:sz="6" w:space="0" w:color="0F4C8B"/>
            </w:tcBorders>
            <w:shd w:val="clear" w:color="auto" w:fill="0F4C8B"/>
          </w:tcPr>
          <w:p w14:paraId="64E8CEEE" w14:textId="6EE477F4" w:rsidR="00BA26D1" w:rsidRPr="00303B52" w:rsidRDefault="00BA26D1" w:rsidP="00E52BB8">
            <w:pPr>
              <w:spacing w:before="120" w:after="120" w:line="360" w:lineRule="auto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303B52">
              <w:rPr>
                <w:rFonts w:ascii="Lato" w:hAnsi="Lato"/>
                <w:b/>
                <w:bCs/>
                <w:color w:val="FFFFFF" w:themeColor="background1"/>
                <w:sz w:val="24"/>
                <w:szCs w:val="24"/>
              </w:rPr>
              <w:t>Professional</w:t>
            </w:r>
            <w:r w:rsidR="00CF5F16">
              <w:rPr>
                <w:rFonts w:ascii="Lato" w:hAnsi="Lato"/>
                <w:b/>
                <w:bCs/>
                <w:color w:val="FFFFFF" w:themeColor="background1"/>
                <w:sz w:val="24"/>
                <w:szCs w:val="24"/>
              </w:rPr>
              <w:t xml:space="preserve"> Development</w:t>
            </w:r>
          </w:p>
        </w:tc>
      </w:tr>
      <w:tr w:rsidR="00BA26D1" w:rsidRPr="00E61E9A" w14:paraId="40809B33" w14:textId="77777777" w:rsidTr="00E15D16">
        <w:tc>
          <w:tcPr>
            <w:tcW w:w="2243" w:type="dxa"/>
            <w:shd w:val="clear" w:color="auto" w:fill="0F4C8B"/>
          </w:tcPr>
          <w:p w14:paraId="7D44013A" w14:textId="77777777" w:rsidR="00BA26D1" w:rsidRPr="00E61E9A" w:rsidRDefault="00BA26D1" w:rsidP="00E15D16">
            <w:pPr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E61E9A">
              <w:rPr>
                <w:rFonts w:ascii="Lato" w:hAnsi="Lato"/>
                <w:b/>
                <w:bCs/>
                <w:color w:val="FFFFFF" w:themeColor="background1"/>
              </w:rPr>
              <w:t>Date attended</w:t>
            </w:r>
          </w:p>
        </w:tc>
        <w:tc>
          <w:tcPr>
            <w:tcW w:w="2680" w:type="dxa"/>
            <w:shd w:val="clear" w:color="auto" w:fill="0F4C8B"/>
          </w:tcPr>
          <w:p w14:paraId="34F001D6" w14:textId="77777777" w:rsidR="00BA26D1" w:rsidRPr="00E61E9A" w:rsidRDefault="00BA26D1" w:rsidP="00E15D16">
            <w:pPr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E61E9A">
              <w:rPr>
                <w:rFonts w:ascii="Lato" w:hAnsi="Lato"/>
                <w:b/>
                <w:bCs/>
                <w:color w:val="FFFFFF" w:themeColor="background1"/>
              </w:rPr>
              <w:t>Course / workshop / programme</w:t>
            </w:r>
          </w:p>
        </w:tc>
        <w:tc>
          <w:tcPr>
            <w:tcW w:w="3294" w:type="dxa"/>
            <w:gridSpan w:val="2"/>
            <w:shd w:val="clear" w:color="auto" w:fill="0F4C8B"/>
          </w:tcPr>
          <w:p w14:paraId="76833AA4" w14:textId="77777777" w:rsidR="00BA26D1" w:rsidRPr="00E61E9A" w:rsidRDefault="00BA26D1" w:rsidP="00E15D16">
            <w:pPr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E61E9A">
              <w:rPr>
                <w:rFonts w:ascii="Lato" w:hAnsi="Lato"/>
                <w:b/>
                <w:bCs/>
                <w:color w:val="FFFFFF" w:themeColor="background1"/>
              </w:rPr>
              <w:t>Provider</w:t>
            </w:r>
          </w:p>
        </w:tc>
        <w:tc>
          <w:tcPr>
            <w:tcW w:w="1994" w:type="dxa"/>
            <w:gridSpan w:val="2"/>
            <w:shd w:val="clear" w:color="auto" w:fill="0F4C8B"/>
          </w:tcPr>
          <w:p w14:paraId="236DA5DC" w14:textId="77777777" w:rsidR="00BA26D1" w:rsidRPr="00E61E9A" w:rsidRDefault="00BA26D1" w:rsidP="00E15D16">
            <w:pPr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E61E9A">
              <w:rPr>
                <w:rFonts w:ascii="Lato" w:hAnsi="Lato"/>
                <w:b/>
                <w:bCs/>
                <w:color w:val="FFFFFF" w:themeColor="background1"/>
              </w:rPr>
              <w:t>Country</w:t>
            </w:r>
          </w:p>
        </w:tc>
      </w:tr>
      <w:tr w:rsidR="00BA26D1" w:rsidRPr="00E61E9A" w14:paraId="343778EF" w14:textId="77777777" w:rsidTr="00CF5F16">
        <w:tc>
          <w:tcPr>
            <w:tcW w:w="2243" w:type="dxa"/>
          </w:tcPr>
          <w:p w14:paraId="20CEC8CC" w14:textId="77777777" w:rsidR="00BA26D1" w:rsidRPr="00B124FF" w:rsidRDefault="00BA26D1" w:rsidP="00E52BB8">
            <w:pPr>
              <w:spacing w:line="360" w:lineRule="auto"/>
              <w:jc w:val="both"/>
              <w:rPr>
                <w:rFonts w:ascii="Lato" w:hAnsi="Lato"/>
                <w:i/>
                <w:iCs/>
                <w:color w:val="0F4C8B"/>
                <w:sz w:val="20"/>
              </w:rPr>
            </w:pPr>
          </w:p>
        </w:tc>
        <w:tc>
          <w:tcPr>
            <w:tcW w:w="2680" w:type="dxa"/>
          </w:tcPr>
          <w:p w14:paraId="37FA08B6" w14:textId="77777777" w:rsidR="00BA26D1" w:rsidRPr="00E61E9A" w:rsidRDefault="00BA26D1" w:rsidP="00E52BB8">
            <w:pPr>
              <w:spacing w:line="360" w:lineRule="auto"/>
              <w:jc w:val="both"/>
              <w:rPr>
                <w:rFonts w:ascii="Lato" w:hAnsi="Lato"/>
              </w:rPr>
            </w:pPr>
          </w:p>
        </w:tc>
        <w:tc>
          <w:tcPr>
            <w:tcW w:w="3294" w:type="dxa"/>
            <w:gridSpan w:val="2"/>
          </w:tcPr>
          <w:p w14:paraId="0E2CF65A" w14:textId="77777777" w:rsidR="00BA26D1" w:rsidRPr="00E61E9A" w:rsidRDefault="00BA26D1" w:rsidP="00E52BB8">
            <w:pPr>
              <w:spacing w:line="360" w:lineRule="auto"/>
              <w:jc w:val="both"/>
              <w:rPr>
                <w:rFonts w:ascii="Lato" w:hAnsi="Lato"/>
              </w:rPr>
            </w:pPr>
          </w:p>
        </w:tc>
        <w:tc>
          <w:tcPr>
            <w:tcW w:w="1994" w:type="dxa"/>
            <w:gridSpan w:val="2"/>
          </w:tcPr>
          <w:p w14:paraId="6DF39211" w14:textId="77777777" w:rsidR="00BA26D1" w:rsidRPr="00E61E9A" w:rsidRDefault="00BA26D1" w:rsidP="00E52BB8">
            <w:pPr>
              <w:spacing w:line="360" w:lineRule="auto"/>
              <w:jc w:val="both"/>
              <w:rPr>
                <w:rFonts w:ascii="Lato" w:hAnsi="Lato"/>
              </w:rPr>
            </w:pPr>
          </w:p>
        </w:tc>
      </w:tr>
    </w:tbl>
    <w:p w14:paraId="4F272BE2" w14:textId="77777777" w:rsidR="00BA26D1" w:rsidRDefault="00BA26D1" w:rsidP="00BA26D1">
      <w:pPr>
        <w:rPr>
          <w:rFonts w:ascii="Lato" w:hAnsi="Lato"/>
          <w:b/>
          <w:bCs/>
        </w:rPr>
      </w:pPr>
    </w:p>
    <w:p w14:paraId="2CCB6CBF" w14:textId="77777777" w:rsidR="00BA26D1" w:rsidRDefault="00BA26D1" w:rsidP="00BA26D1">
      <w:pPr>
        <w:rPr>
          <w:rFonts w:ascii="Lato" w:hAnsi="Lato"/>
          <w:b/>
          <w:bCs/>
        </w:rPr>
      </w:pPr>
    </w:p>
    <w:p w14:paraId="5FE7E0ED" w14:textId="77777777" w:rsidR="001C5413" w:rsidRDefault="001C5413">
      <w:pPr>
        <w:rPr>
          <w:rFonts w:ascii="Lato" w:hAnsi="Lato"/>
        </w:rPr>
      </w:pPr>
    </w:p>
    <w:p w14:paraId="46DA138A" w14:textId="77777777" w:rsidR="001C5413" w:rsidRDefault="001C5413">
      <w:pPr>
        <w:rPr>
          <w:rFonts w:ascii="Lato" w:hAnsi="Lato"/>
        </w:rPr>
      </w:pPr>
    </w:p>
    <w:p w14:paraId="1C2B89E7" w14:textId="063DDBEC" w:rsidR="00D7350D" w:rsidRDefault="00F3405B" w:rsidP="00BA26D1">
      <w:pPr>
        <w:ind w:left="-567"/>
        <w:jc w:val="center"/>
        <w:rPr>
          <w:rFonts w:ascii="Lato" w:hAnsi="Lato"/>
          <w:szCs w:val="24"/>
        </w:rPr>
      </w:pPr>
      <w:r w:rsidRPr="00896002">
        <w:rPr>
          <w:rFonts w:ascii="Lato" w:hAnsi="Lato"/>
          <w:szCs w:val="24"/>
        </w:rPr>
        <w:t>C</w:t>
      </w:r>
      <w:r w:rsidR="00D7350D" w:rsidRPr="00896002">
        <w:rPr>
          <w:rFonts w:ascii="Lato" w:hAnsi="Lato"/>
          <w:szCs w:val="24"/>
        </w:rPr>
        <w:t xml:space="preserve">ompletion of the </w:t>
      </w:r>
      <w:r w:rsidR="00696CBE" w:rsidRPr="00896002">
        <w:rPr>
          <w:rFonts w:ascii="Lato" w:hAnsi="Lato"/>
          <w:szCs w:val="24"/>
        </w:rPr>
        <w:t>“</w:t>
      </w:r>
      <w:r w:rsidR="00D7350D" w:rsidRPr="00896002">
        <w:rPr>
          <w:rFonts w:ascii="Lato" w:hAnsi="Lato"/>
          <w:szCs w:val="24"/>
        </w:rPr>
        <w:t>Voluntary Role</w:t>
      </w:r>
      <w:r w:rsidR="00A851F4">
        <w:rPr>
          <w:rFonts w:ascii="Lato" w:hAnsi="Lato"/>
          <w:szCs w:val="24"/>
        </w:rPr>
        <w:t>s</w:t>
      </w:r>
      <w:r w:rsidR="00696CBE" w:rsidRPr="00896002">
        <w:rPr>
          <w:rFonts w:ascii="Lato" w:hAnsi="Lato"/>
          <w:szCs w:val="24"/>
        </w:rPr>
        <w:t>”</w:t>
      </w:r>
      <w:r w:rsidR="00D7350D" w:rsidRPr="00896002">
        <w:rPr>
          <w:rFonts w:ascii="Lato" w:hAnsi="Lato"/>
          <w:szCs w:val="24"/>
        </w:rPr>
        <w:t xml:space="preserve"> </w:t>
      </w:r>
      <w:r w:rsidRPr="00896002">
        <w:rPr>
          <w:rFonts w:ascii="Lato" w:hAnsi="Lato"/>
          <w:szCs w:val="24"/>
        </w:rPr>
        <w:t>section below is optional.</w:t>
      </w:r>
    </w:p>
    <w:p w14:paraId="07A3495C" w14:textId="77777777" w:rsidR="00A851F4" w:rsidRDefault="00A851F4" w:rsidP="00BA26D1">
      <w:pPr>
        <w:ind w:left="-567"/>
        <w:jc w:val="center"/>
        <w:rPr>
          <w:rFonts w:ascii="Lato" w:hAnsi="Lato"/>
          <w:szCs w:val="24"/>
        </w:rPr>
      </w:pPr>
    </w:p>
    <w:p w14:paraId="66CDF506" w14:textId="77777777" w:rsidR="00A851F4" w:rsidRPr="00896002" w:rsidRDefault="00A851F4" w:rsidP="00BA26D1">
      <w:pPr>
        <w:ind w:left="-567"/>
        <w:jc w:val="center"/>
        <w:rPr>
          <w:rFonts w:ascii="Lato" w:hAnsi="Lato"/>
          <w:szCs w:val="24"/>
        </w:rPr>
      </w:pPr>
    </w:p>
    <w:p w14:paraId="7B104D93" w14:textId="77777777" w:rsidR="00D7350D" w:rsidRDefault="00D7350D"/>
    <w:p w14:paraId="206CDF01" w14:textId="77777777" w:rsidR="00D7350D" w:rsidRDefault="00D7350D"/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241"/>
        <w:gridCol w:w="2679"/>
        <w:gridCol w:w="2318"/>
        <w:gridCol w:w="975"/>
        <w:gridCol w:w="445"/>
        <w:gridCol w:w="1548"/>
      </w:tblGrid>
      <w:tr w:rsidR="00D7350D" w:rsidRPr="00D7350D" w14:paraId="649A58DD" w14:textId="77777777" w:rsidTr="00626A3F">
        <w:trPr>
          <w:trHeight w:val="436"/>
        </w:trPr>
        <w:tc>
          <w:tcPr>
            <w:tcW w:w="7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A7D5A8" w14:textId="6986D939" w:rsidR="00D7350D" w:rsidRPr="007263C6" w:rsidRDefault="00D7350D" w:rsidP="00D7350D">
            <w:pPr>
              <w:rPr>
                <w:rFonts w:ascii="Lato" w:hAnsi="Lato"/>
                <w:b/>
                <w:bCs/>
                <w:color w:val="0F4C8B"/>
              </w:rPr>
            </w:pPr>
            <w:r w:rsidRPr="007263C6">
              <w:rPr>
                <w:rFonts w:ascii="Lato" w:hAnsi="Lato"/>
                <w:b/>
                <w:bCs/>
                <w:color w:val="0F4C8B"/>
              </w:rPr>
              <w:t xml:space="preserve">Have you undertaken any specific psychology related voluntary role(s)?        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C7009" w14:textId="0A60FBEE" w:rsidR="00D7350D" w:rsidRPr="007263C6" w:rsidRDefault="00D7350D" w:rsidP="00D7350D">
            <w:pPr>
              <w:pStyle w:val="ListParagraph"/>
              <w:numPr>
                <w:ilvl w:val="0"/>
                <w:numId w:val="2"/>
              </w:numPr>
              <w:ind w:left="603" w:hanging="521"/>
              <w:rPr>
                <w:rFonts w:ascii="Lato" w:hAnsi="Lato"/>
                <w:b/>
                <w:bCs/>
                <w:color w:val="0F4C8B"/>
              </w:rPr>
            </w:pPr>
            <w:r w:rsidRPr="007263C6">
              <w:rPr>
                <w:rFonts w:ascii="Lato" w:hAnsi="Lato"/>
                <w:b/>
                <w:bCs/>
                <w:color w:val="0F4C8B"/>
              </w:rPr>
              <w:t>Yes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7DA812D" w14:textId="6851CB75" w:rsidR="00D7350D" w:rsidRPr="007263C6" w:rsidRDefault="00D7350D" w:rsidP="00D7350D">
            <w:pPr>
              <w:pStyle w:val="ListParagraph"/>
              <w:numPr>
                <w:ilvl w:val="0"/>
                <w:numId w:val="2"/>
              </w:numPr>
              <w:ind w:left="-115"/>
              <w:jc w:val="center"/>
              <w:rPr>
                <w:rFonts w:ascii="Lato" w:hAnsi="Lato"/>
                <w:b/>
                <w:bCs/>
                <w:color w:val="0F4C8B"/>
              </w:rPr>
            </w:pPr>
            <w:r w:rsidRPr="007263C6">
              <w:rPr>
                <w:rFonts w:ascii="Lato" w:hAnsi="Lato"/>
                <w:b/>
                <w:bCs/>
                <w:color w:val="0F4C8B"/>
              </w:rPr>
              <w:t>No</w:t>
            </w:r>
          </w:p>
        </w:tc>
      </w:tr>
      <w:tr w:rsidR="004B2FAF" w:rsidRPr="00D7350D" w14:paraId="02BF7517" w14:textId="77777777" w:rsidTr="00626A3F">
        <w:trPr>
          <w:trHeight w:val="436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DE99CE" w14:textId="0630BA6C" w:rsidR="004B2FAF" w:rsidRPr="00626A3F" w:rsidRDefault="004B2FAF" w:rsidP="00626A3F">
            <w:pPr>
              <w:jc w:val="right"/>
              <w:rPr>
                <w:rFonts w:ascii="Lato" w:hAnsi="Lato"/>
                <w:i/>
                <w:iCs/>
              </w:rPr>
            </w:pPr>
            <w:r w:rsidRPr="00626A3F">
              <w:rPr>
                <w:rFonts w:ascii="Lato" w:hAnsi="Lato"/>
                <w:i/>
                <w:iCs/>
              </w:rPr>
              <w:t xml:space="preserve">If ‘Yes’, please </w:t>
            </w:r>
            <w:r w:rsidR="00626A3F" w:rsidRPr="00626A3F">
              <w:rPr>
                <w:rFonts w:ascii="Lato" w:hAnsi="Lato"/>
                <w:i/>
                <w:iCs/>
              </w:rPr>
              <w:t>fill out the table below</w:t>
            </w:r>
          </w:p>
        </w:tc>
      </w:tr>
      <w:tr w:rsidR="00D7350D" w:rsidRPr="00E61E9A" w14:paraId="20DC71BB" w14:textId="77777777" w:rsidTr="00626A3F">
        <w:trPr>
          <w:trHeight w:val="416"/>
        </w:trPr>
        <w:tc>
          <w:tcPr>
            <w:tcW w:w="10206" w:type="dxa"/>
            <w:gridSpan w:val="6"/>
            <w:tcBorders>
              <w:top w:val="nil"/>
            </w:tcBorders>
            <w:shd w:val="clear" w:color="auto" w:fill="0F4C8B"/>
          </w:tcPr>
          <w:p w14:paraId="0FD60723" w14:textId="6FF74067" w:rsidR="00D7350D" w:rsidRPr="00E61E9A" w:rsidRDefault="00D7350D" w:rsidP="00B124FF">
            <w:pPr>
              <w:spacing w:before="120" w:after="120" w:line="360" w:lineRule="auto"/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>
              <w:rPr>
                <w:rFonts w:ascii="Lato" w:hAnsi="Lato"/>
                <w:b/>
                <w:bCs/>
                <w:color w:val="FFFFFF" w:themeColor="background1"/>
                <w:sz w:val="24"/>
                <w:szCs w:val="24"/>
              </w:rPr>
              <w:t>Voluntary Roles</w:t>
            </w:r>
          </w:p>
        </w:tc>
      </w:tr>
      <w:tr w:rsidR="003F00CE" w:rsidRPr="00E61E9A" w14:paraId="2674E019" w14:textId="77777777" w:rsidTr="00303B52">
        <w:tc>
          <w:tcPr>
            <w:tcW w:w="2241" w:type="dxa"/>
            <w:shd w:val="clear" w:color="auto" w:fill="0F4C8B"/>
          </w:tcPr>
          <w:p w14:paraId="164081F0" w14:textId="77777777" w:rsidR="003F00CE" w:rsidRPr="00E61E9A" w:rsidRDefault="003F00CE" w:rsidP="00B124FF">
            <w:pPr>
              <w:spacing w:line="360" w:lineRule="auto"/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E61E9A">
              <w:rPr>
                <w:rFonts w:ascii="Lato" w:hAnsi="Lato"/>
                <w:b/>
                <w:bCs/>
                <w:color w:val="FFFFFF" w:themeColor="background1"/>
              </w:rPr>
              <w:t>Period covered</w:t>
            </w:r>
          </w:p>
        </w:tc>
        <w:tc>
          <w:tcPr>
            <w:tcW w:w="2679" w:type="dxa"/>
            <w:shd w:val="clear" w:color="auto" w:fill="0F4C8B"/>
          </w:tcPr>
          <w:p w14:paraId="43C586FD" w14:textId="77777777" w:rsidR="003F00CE" w:rsidRPr="00E61E9A" w:rsidRDefault="003F00CE" w:rsidP="00B124FF">
            <w:pPr>
              <w:spacing w:line="360" w:lineRule="auto"/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E61E9A">
              <w:rPr>
                <w:rFonts w:ascii="Lato" w:hAnsi="Lato"/>
                <w:b/>
                <w:bCs/>
                <w:color w:val="FFFFFF" w:themeColor="background1"/>
              </w:rPr>
              <w:t>Role</w:t>
            </w:r>
          </w:p>
        </w:tc>
        <w:tc>
          <w:tcPr>
            <w:tcW w:w="3293" w:type="dxa"/>
            <w:gridSpan w:val="2"/>
            <w:shd w:val="clear" w:color="auto" w:fill="0F4C8B"/>
          </w:tcPr>
          <w:p w14:paraId="0BD87799" w14:textId="77777777" w:rsidR="003F00CE" w:rsidRPr="00E61E9A" w:rsidRDefault="003F00CE" w:rsidP="00B124FF">
            <w:pPr>
              <w:spacing w:line="360" w:lineRule="auto"/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E61E9A">
              <w:rPr>
                <w:rFonts w:ascii="Lato" w:hAnsi="Lato"/>
                <w:b/>
                <w:bCs/>
                <w:color w:val="FFFFFF" w:themeColor="background1"/>
              </w:rPr>
              <w:t>Organisation</w:t>
            </w:r>
          </w:p>
        </w:tc>
        <w:tc>
          <w:tcPr>
            <w:tcW w:w="1993" w:type="dxa"/>
            <w:gridSpan w:val="2"/>
            <w:shd w:val="clear" w:color="auto" w:fill="0F4C8B"/>
          </w:tcPr>
          <w:p w14:paraId="0A70DA57" w14:textId="77777777" w:rsidR="003F00CE" w:rsidRPr="00E61E9A" w:rsidRDefault="003F00CE" w:rsidP="00B124FF">
            <w:pPr>
              <w:spacing w:line="360" w:lineRule="auto"/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E61E9A">
              <w:rPr>
                <w:rFonts w:ascii="Lato" w:hAnsi="Lato"/>
                <w:b/>
                <w:bCs/>
                <w:color w:val="FFFFFF" w:themeColor="background1"/>
              </w:rPr>
              <w:t>Country</w:t>
            </w:r>
          </w:p>
        </w:tc>
      </w:tr>
      <w:tr w:rsidR="003F00CE" w:rsidRPr="00E61E9A" w14:paraId="2AC50C80" w14:textId="77777777" w:rsidTr="007263C6">
        <w:trPr>
          <w:trHeight w:val="229"/>
        </w:trPr>
        <w:tc>
          <w:tcPr>
            <w:tcW w:w="2241" w:type="dxa"/>
          </w:tcPr>
          <w:p w14:paraId="7ECF0B3A" w14:textId="4DE1591E" w:rsidR="003F00CE" w:rsidRPr="00B124FF" w:rsidRDefault="003F00CE" w:rsidP="00B124FF">
            <w:pPr>
              <w:spacing w:line="360" w:lineRule="auto"/>
              <w:jc w:val="both"/>
              <w:rPr>
                <w:rFonts w:ascii="Lato" w:hAnsi="Lato"/>
                <w:i/>
                <w:iCs/>
                <w:color w:val="0F4C8B"/>
                <w:sz w:val="20"/>
              </w:rPr>
            </w:pPr>
          </w:p>
        </w:tc>
        <w:tc>
          <w:tcPr>
            <w:tcW w:w="2679" w:type="dxa"/>
          </w:tcPr>
          <w:p w14:paraId="67EEA688" w14:textId="77777777" w:rsidR="003F00CE" w:rsidRPr="00E61E9A" w:rsidRDefault="003F00CE" w:rsidP="00B124FF">
            <w:pPr>
              <w:spacing w:line="360" w:lineRule="auto"/>
              <w:jc w:val="both"/>
              <w:rPr>
                <w:rFonts w:ascii="Lato" w:hAnsi="Lato"/>
              </w:rPr>
            </w:pPr>
          </w:p>
        </w:tc>
        <w:tc>
          <w:tcPr>
            <w:tcW w:w="3293" w:type="dxa"/>
            <w:gridSpan w:val="2"/>
          </w:tcPr>
          <w:p w14:paraId="49778FFD" w14:textId="77777777" w:rsidR="003F00CE" w:rsidRPr="00E61E9A" w:rsidRDefault="003F00CE" w:rsidP="00B124FF">
            <w:pPr>
              <w:spacing w:line="360" w:lineRule="auto"/>
              <w:jc w:val="both"/>
              <w:rPr>
                <w:rFonts w:ascii="Lato" w:hAnsi="Lato"/>
              </w:rPr>
            </w:pPr>
          </w:p>
        </w:tc>
        <w:tc>
          <w:tcPr>
            <w:tcW w:w="1993" w:type="dxa"/>
            <w:gridSpan w:val="2"/>
          </w:tcPr>
          <w:p w14:paraId="0ADBBBEC" w14:textId="77777777" w:rsidR="003F00CE" w:rsidRPr="00E61E9A" w:rsidRDefault="003F00CE" w:rsidP="00B124FF">
            <w:pPr>
              <w:spacing w:line="360" w:lineRule="auto"/>
              <w:jc w:val="both"/>
              <w:rPr>
                <w:rFonts w:ascii="Lato" w:hAnsi="Lato"/>
              </w:rPr>
            </w:pPr>
          </w:p>
        </w:tc>
      </w:tr>
    </w:tbl>
    <w:p w14:paraId="7F2CF984" w14:textId="77777777" w:rsidR="00B124FF" w:rsidRPr="00E61E9A" w:rsidRDefault="00B124FF" w:rsidP="00E61E9A">
      <w:pPr>
        <w:rPr>
          <w:rFonts w:ascii="Lato" w:hAnsi="Lato"/>
          <w:b/>
          <w:bCs/>
        </w:rPr>
      </w:pPr>
    </w:p>
    <w:sectPr w:rsidR="00B124FF" w:rsidRPr="00E61E9A" w:rsidSect="007263C6">
      <w:pgSz w:w="11906" w:h="16838"/>
      <w:pgMar w:top="568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81ADE"/>
    <w:multiLevelType w:val="hybridMultilevel"/>
    <w:tmpl w:val="CB24975C"/>
    <w:lvl w:ilvl="0" w:tplc="696CD2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E153A"/>
    <w:multiLevelType w:val="hybridMultilevel"/>
    <w:tmpl w:val="FAB24050"/>
    <w:lvl w:ilvl="0" w:tplc="876CA1BC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  <w:color w:val="0F4C8B"/>
      </w:rPr>
    </w:lvl>
    <w:lvl w:ilvl="1" w:tplc="1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7E960CC1"/>
    <w:multiLevelType w:val="hybridMultilevel"/>
    <w:tmpl w:val="ABEAA8F4"/>
    <w:lvl w:ilvl="0" w:tplc="696CD2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071055">
    <w:abstractNumId w:val="1"/>
  </w:num>
  <w:num w:numId="2" w16cid:durableId="1567839097">
    <w:abstractNumId w:val="2"/>
  </w:num>
  <w:num w:numId="3" w16cid:durableId="195856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9A"/>
    <w:rsid w:val="0004628F"/>
    <w:rsid w:val="00057B5A"/>
    <w:rsid w:val="00061294"/>
    <w:rsid w:val="000927C6"/>
    <w:rsid w:val="00094139"/>
    <w:rsid w:val="000A53FB"/>
    <w:rsid w:val="000E1790"/>
    <w:rsid w:val="00114855"/>
    <w:rsid w:val="00155B2A"/>
    <w:rsid w:val="00175083"/>
    <w:rsid w:val="0018388C"/>
    <w:rsid w:val="00190E1B"/>
    <w:rsid w:val="001C5413"/>
    <w:rsid w:val="00216FD1"/>
    <w:rsid w:val="00220048"/>
    <w:rsid w:val="00234694"/>
    <w:rsid w:val="00236F2B"/>
    <w:rsid w:val="002478ED"/>
    <w:rsid w:val="002A5A04"/>
    <w:rsid w:val="002A660D"/>
    <w:rsid w:val="002B1B88"/>
    <w:rsid w:val="002C3A6C"/>
    <w:rsid w:val="002D1C5A"/>
    <w:rsid w:val="00303B52"/>
    <w:rsid w:val="0031020F"/>
    <w:rsid w:val="00317F07"/>
    <w:rsid w:val="00356812"/>
    <w:rsid w:val="00377794"/>
    <w:rsid w:val="003F00CE"/>
    <w:rsid w:val="00412E2B"/>
    <w:rsid w:val="00420087"/>
    <w:rsid w:val="004B2FAF"/>
    <w:rsid w:val="005069DA"/>
    <w:rsid w:val="00546E3D"/>
    <w:rsid w:val="00556ECB"/>
    <w:rsid w:val="00566C15"/>
    <w:rsid w:val="00577363"/>
    <w:rsid w:val="005D20A9"/>
    <w:rsid w:val="005F7AD6"/>
    <w:rsid w:val="00610719"/>
    <w:rsid w:val="00625DA5"/>
    <w:rsid w:val="00626A3F"/>
    <w:rsid w:val="006713B8"/>
    <w:rsid w:val="006900E0"/>
    <w:rsid w:val="00696CBE"/>
    <w:rsid w:val="007263C6"/>
    <w:rsid w:val="00775888"/>
    <w:rsid w:val="00784759"/>
    <w:rsid w:val="00791123"/>
    <w:rsid w:val="007947C3"/>
    <w:rsid w:val="007C3A7A"/>
    <w:rsid w:val="007D05C7"/>
    <w:rsid w:val="008140CB"/>
    <w:rsid w:val="00830FBC"/>
    <w:rsid w:val="00837144"/>
    <w:rsid w:val="00896002"/>
    <w:rsid w:val="008C3119"/>
    <w:rsid w:val="008E3263"/>
    <w:rsid w:val="008F1DE9"/>
    <w:rsid w:val="00976866"/>
    <w:rsid w:val="0097736F"/>
    <w:rsid w:val="009977A0"/>
    <w:rsid w:val="009A2618"/>
    <w:rsid w:val="009B34D3"/>
    <w:rsid w:val="009C201B"/>
    <w:rsid w:val="009D3F7C"/>
    <w:rsid w:val="00A24911"/>
    <w:rsid w:val="00A25FCE"/>
    <w:rsid w:val="00A27C2E"/>
    <w:rsid w:val="00A32F57"/>
    <w:rsid w:val="00A5629B"/>
    <w:rsid w:val="00A77CD3"/>
    <w:rsid w:val="00A851F4"/>
    <w:rsid w:val="00AB0ED6"/>
    <w:rsid w:val="00AB4503"/>
    <w:rsid w:val="00B124FF"/>
    <w:rsid w:val="00B36798"/>
    <w:rsid w:val="00B5405B"/>
    <w:rsid w:val="00B61CA9"/>
    <w:rsid w:val="00BA26D1"/>
    <w:rsid w:val="00C17372"/>
    <w:rsid w:val="00C84684"/>
    <w:rsid w:val="00CA3C4C"/>
    <w:rsid w:val="00CD6B71"/>
    <w:rsid w:val="00CF5F16"/>
    <w:rsid w:val="00CF7662"/>
    <w:rsid w:val="00D0576F"/>
    <w:rsid w:val="00D05DB1"/>
    <w:rsid w:val="00D7350D"/>
    <w:rsid w:val="00DA5060"/>
    <w:rsid w:val="00DB5927"/>
    <w:rsid w:val="00E06F0B"/>
    <w:rsid w:val="00E15D16"/>
    <w:rsid w:val="00E355A6"/>
    <w:rsid w:val="00E61E9A"/>
    <w:rsid w:val="00EE065C"/>
    <w:rsid w:val="00F3405B"/>
    <w:rsid w:val="00FB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0387D"/>
  <w15:chartTrackingRefBased/>
  <w15:docId w15:val="{02756F26-5DB4-4F14-B43D-F7FC3800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2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E9A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Z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E9A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Z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E9A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Z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E9A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NZ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E9A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NZ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E9A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NZ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E9A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NZ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E9A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NZ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E9A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NZ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E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E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E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E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E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E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E9A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Z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1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E9A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Z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1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E9A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NZ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1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E9A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val="en-NZ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1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NZ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E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1E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4.png@01D9E573.810CCDC0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9322AD78FE4449C6BB18D1B416E2D" ma:contentTypeVersion="14" ma:contentTypeDescription="Create a new document." ma:contentTypeScope="" ma:versionID="7ee732bbb827799b044caee9b38edb56">
  <xsd:schema xmlns:xsd="http://www.w3.org/2001/XMLSchema" xmlns:xs="http://www.w3.org/2001/XMLSchema" xmlns:p="http://schemas.microsoft.com/office/2006/metadata/properties" xmlns:ns2="1c3ec041-820d-4bfb-844a-0873443fc093" xmlns:ns3="ab018234-4bcc-4867-ab9e-990dfe808898" targetNamespace="http://schemas.microsoft.com/office/2006/metadata/properties" ma:root="true" ma:fieldsID="f6e90df496094dfb4b8748c906b1bca2" ns2:_="" ns3:_="">
    <xsd:import namespace="1c3ec041-820d-4bfb-844a-0873443fc093"/>
    <xsd:import namespace="ab018234-4bcc-4867-ab9e-990dfe8088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ec041-820d-4bfb-844a-0873443fc0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6cf795e-ab28-4d80-951a-661b0b7c3e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18234-4bcc-4867-ab9e-990dfe80889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a8abcc-3a19-4910-9eb8-8aca1c7c1cff}" ma:internalName="TaxCatchAll" ma:showField="CatchAllData" ma:web="ab018234-4bcc-4867-ab9e-990dfe8088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3ec041-820d-4bfb-844a-0873443fc093">
      <Terms xmlns="http://schemas.microsoft.com/office/infopath/2007/PartnerControls"/>
    </lcf76f155ced4ddcb4097134ff3c332f>
    <TaxCatchAll xmlns="ab018234-4bcc-4867-ab9e-990dfe808898" xsi:nil="true"/>
    <SharedWithUsers xmlns="ab018234-4bcc-4867-ab9e-990dfe80889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0CEF08C-4BDA-4E0D-AA06-065819DDA22F}"/>
</file>

<file path=customXml/itemProps2.xml><?xml version="1.0" encoding="utf-8"?>
<ds:datastoreItem xmlns:ds="http://schemas.openxmlformats.org/officeDocument/2006/customXml" ds:itemID="{1E329CA8-F413-4A65-8418-39711D9A4325}"/>
</file>

<file path=customXml/itemProps3.xml><?xml version="1.0" encoding="utf-8"?>
<ds:datastoreItem xmlns:ds="http://schemas.openxmlformats.org/officeDocument/2006/customXml" ds:itemID="{7C717B12-1E2B-4221-944A-9F11348459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308</Words>
  <Characters>1669</Characters>
  <Application>Microsoft Office Word</Application>
  <DocSecurity>0</DocSecurity>
  <Lines>208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Wairemana Williams</dc:creator>
  <cp:keywords/>
  <dc:description/>
  <cp:lastModifiedBy>Wairemana Williams</cp:lastModifiedBy>
  <cp:revision>90</cp:revision>
  <dcterms:created xsi:type="dcterms:W3CDTF">2026-07-21T00:19:00Z</dcterms:created>
  <dcterms:modified xsi:type="dcterms:W3CDTF">2026-07-21T04:43:00Z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0x0101005E69322AD78FE4449C6BB18D1B416E2D</vt:lpwstr>
  </property>
  <property fmtid="{D5CDD505-2E9C-101B-9397-08002B2CF9AE}" pid="3" name="Order">
    <vt:r8>3451900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